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23D" w:rsidRDefault="00153864">
      <w:proofErr w:type="spellStart"/>
      <w:r>
        <w:t>Actividade</w:t>
      </w:r>
      <w:proofErr w:type="spellEnd"/>
      <w:r>
        <w:t xml:space="preserve"> demografía. A UD 9 e a 10 </w:t>
      </w:r>
    </w:p>
    <w:p w:rsidR="00153864" w:rsidRDefault="00153864" w:rsidP="00153864">
      <w:pPr>
        <w:pStyle w:val="Sinespaciado"/>
        <w:rPr>
          <w:b/>
          <w:sz w:val="24"/>
          <w:szCs w:val="24"/>
        </w:rPr>
      </w:pPr>
    </w:p>
    <w:p w:rsidR="00153864" w:rsidRDefault="00153864" w:rsidP="00153864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Dados os datos que aparecen </w:t>
      </w:r>
      <w:proofErr w:type="spellStart"/>
      <w:r>
        <w:rPr>
          <w:b/>
          <w:sz w:val="24"/>
          <w:szCs w:val="24"/>
        </w:rPr>
        <w:t>nesta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táboa</w:t>
      </w:r>
      <w:proofErr w:type="spellEnd"/>
      <w:r>
        <w:rPr>
          <w:b/>
          <w:sz w:val="24"/>
          <w:szCs w:val="24"/>
        </w:rPr>
        <w:t xml:space="preserve">, contesta </w:t>
      </w:r>
      <w:proofErr w:type="spellStart"/>
      <w:r>
        <w:rPr>
          <w:b/>
          <w:sz w:val="24"/>
          <w:szCs w:val="24"/>
        </w:rPr>
        <w:t>ás</w:t>
      </w:r>
      <w:proofErr w:type="spellEnd"/>
      <w:r>
        <w:rPr>
          <w:b/>
          <w:sz w:val="24"/>
          <w:szCs w:val="24"/>
        </w:rPr>
        <w:t xml:space="preserve"> preguntas que aparecen tras dela. Podes </w:t>
      </w:r>
      <w:proofErr w:type="spellStart"/>
      <w:r>
        <w:rPr>
          <w:b/>
          <w:sz w:val="24"/>
          <w:szCs w:val="24"/>
        </w:rPr>
        <w:t>empregar</w:t>
      </w:r>
      <w:proofErr w:type="spellEnd"/>
      <w:r>
        <w:rPr>
          <w:b/>
          <w:sz w:val="24"/>
          <w:szCs w:val="24"/>
        </w:rPr>
        <w:t xml:space="preserve"> a calculadora.</w:t>
      </w:r>
    </w:p>
    <w:tbl>
      <w:tblPr>
        <w:tblStyle w:val="Tablaconcuadrcula"/>
        <w:tblW w:w="0" w:type="auto"/>
        <w:tblLook w:val="04A0"/>
      </w:tblPr>
      <w:tblGrid>
        <w:gridCol w:w="2076"/>
        <w:gridCol w:w="3947"/>
        <w:gridCol w:w="1526"/>
        <w:gridCol w:w="1171"/>
      </w:tblGrid>
      <w:tr w:rsidR="00153864" w:rsidTr="005F2B9E">
        <w:tc>
          <w:tcPr>
            <w:tcW w:w="10173" w:type="dxa"/>
            <w:gridSpan w:val="4"/>
          </w:tcPr>
          <w:p w:rsidR="00153864" w:rsidRPr="00431B7A" w:rsidRDefault="00153864" w:rsidP="005F2B9E">
            <w:pPr>
              <w:pStyle w:val="Sinespaciado"/>
              <w:jc w:val="center"/>
              <w:rPr>
                <w:b/>
                <w:sz w:val="20"/>
                <w:szCs w:val="20"/>
              </w:rPr>
            </w:pPr>
            <w:r w:rsidRPr="00431B7A">
              <w:rPr>
                <w:b/>
                <w:sz w:val="20"/>
                <w:szCs w:val="20"/>
              </w:rPr>
              <w:t>Datos</w:t>
            </w:r>
          </w:p>
        </w:tc>
      </w:tr>
      <w:tr w:rsidR="00153864" w:rsidTr="005F2B9E">
        <w:tc>
          <w:tcPr>
            <w:tcW w:w="0" w:type="auto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proofErr w:type="spellStart"/>
            <w:r w:rsidRPr="00431B7A">
              <w:rPr>
                <w:b/>
                <w:sz w:val="20"/>
                <w:szCs w:val="20"/>
              </w:rPr>
              <w:t>Poboación</w:t>
            </w:r>
            <w:proofErr w:type="spellEnd"/>
          </w:p>
        </w:tc>
        <w:tc>
          <w:tcPr>
            <w:tcW w:w="0" w:type="auto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r w:rsidRPr="00431B7A">
              <w:rPr>
                <w:b/>
                <w:sz w:val="20"/>
                <w:szCs w:val="20"/>
              </w:rPr>
              <w:t>36.000 habitantes</w:t>
            </w:r>
          </w:p>
        </w:tc>
        <w:tc>
          <w:tcPr>
            <w:tcW w:w="0" w:type="auto"/>
            <w:shd w:val="clear" w:color="auto" w:fill="404040" w:themeFill="text1" w:themeFillTint="BF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404040" w:themeFill="text1" w:themeFillTint="BF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</w:p>
        </w:tc>
      </w:tr>
      <w:tr w:rsidR="00153864" w:rsidTr="005F2B9E">
        <w:tc>
          <w:tcPr>
            <w:tcW w:w="0" w:type="auto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r w:rsidRPr="00431B7A">
              <w:rPr>
                <w:b/>
                <w:sz w:val="20"/>
                <w:szCs w:val="20"/>
              </w:rPr>
              <w:t>Superficie</w:t>
            </w:r>
          </w:p>
        </w:tc>
        <w:tc>
          <w:tcPr>
            <w:tcW w:w="0" w:type="auto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</w:t>
            </w:r>
            <w:r w:rsidRPr="00431B7A">
              <w:rPr>
                <w:b/>
                <w:sz w:val="20"/>
                <w:szCs w:val="20"/>
              </w:rPr>
              <w:t xml:space="preserve">n rectángulo de 3 </w:t>
            </w:r>
            <w:r>
              <w:rPr>
                <w:b/>
                <w:sz w:val="20"/>
                <w:szCs w:val="20"/>
              </w:rPr>
              <w:t>quiló</w:t>
            </w:r>
            <w:r w:rsidRPr="00431B7A">
              <w:rPr>
                <w:b/>
                <w:sz w:val="20"/>
                <w:szCs w:val="20"/>
              </w:rPr>
              <w:t>m</w:t>
            </w:r>
            <w:r>
              <w:rPr>
                <w:b/>
                <w:sz w:val="20"/>
                <w:szCs w:val="20"/>
              </w:rPr>
              <w:t>etros</w:t>
            </w:r>
            <w:r w:rsidRPr="00431B7A">
              <w:rPr>
                <w:b/>
                <w:sz w:val="20"/>
                <w:szCs w:val="20"/>
              </w:rPr>
              <w:t xml:space="preserve"> de lado por 2 </w:t>
            </w:r>
            <w:proofErr w:type="spellStart"/>
            <w:r>
              <w:rPr>
                <w:b/>
                <w:sz w:val="20"/>
                <w:szCs w:val="20"/>
              </w:rPr>
              <w:t>q</w:t>
            </w:r>
            <w:r w:rsidRPr="00431B7A">
              <w:rPr>
                <w:b/>
                <w:sz w:val="20"/>
                <w:szCs w:val="20"/>
              </w:rPr>
              <w:t>m</w:t>
            </w:r>
            <w:proofErr w:type="spellEnd"/>
            <w:r w:rsidRPr="00431B7A">
              <w:rPr>
                <w:b/>
                <w:sz w:val="20"/>
                <w:szCs w:val="20"/>
              </w:rPr>
              <w:t xml:space="preserve"> de </w:t>
            </w:r>
            <w:r>
              <w:rPr>
                <w:b/>
                <w:sz w:val="20"/>
                <w:szCs w:val="20"/>
              </w:rPr>
              <w:t>ancho</w:t>
            </w:r>
          </w:p>
        </w:tc>
        <w:tc>
          <w:tcPr>
            <w:tcW w:w="0" w:type="auto"/>
            <w:shd w:val="clear" w:color="auto" w:fill="404040" w:themeFill="text1" w:themeFillTint="BF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404040" w:themeFill="text1" w:themeFillTint="BF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</w:p>
        </w:tc>
      </w:tr>
      <w:tr w:rsidR="00153864" w:rsidTr="005F2B9E">
        <w:tc>
          <w:tcPr>
            <w:tcW w:w="0" w:type="auto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proofErr w:type="spellStart"/>
            <w:r w:rsidRPr="00431B7A">
              <w:rPr>
                <w:b/>
                <w:sz w:val="20"/>
                <w:szCs w:val="20"/>
              </w:rPr>
              <w:t>Densidade</w:t>
            </w:r>
            <w:proofErr w:type="spellEnd"/>
            <w:r w:rsidRPr="00431B7A">
              <w:rPr>
                <w:b/>
                <w:sz w:val="20"/>
                <w:szCs w:val="20"/>
              </w:rPr>
              <w:t xml:space="preserve"> de </w:t>
            </w:r>
            <w:proofErr w:type="spellStart"/>
            <w:r w:rsidRPr="00431B7A">
              <w:rPr>
                <w:b/>
                <w:sz w:val="20"/>
                <w:szCs w:val="20"/>
              </w:rPr>
              <w:t>poboación</w:t>
            </w:r>
            <w:proofErr w:type="spellEnd"/>
          </w:p>
        </w:tc>
        <w:tc>
          <w:tcPr>
            <w:tcW w:w="0" w:type="auto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proofErr w:type="spellStart"/>
            <w:r w:rsidRPr="00431B7A">
              <w:rPr>
                <w:b/>
                <w:sz w:val="20"/>
                <w:szCs w:val="20"/>
              </w:rPr>
              <w:t>descoñecida</w:t>
            </w:r>
            <w:proofErr w:type="spellEnd"/>
          </w:p>
        </w:tc>
        <w:tc>
          <w:tcPr>
            <w:tcW w:w="0" w:type="auto"/>
            <w:shd w:val="clear" w:color="auto" w:fill="404040" w:themeFill="text1" w:themeFillTint="BF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</w:p>
        </w:tc>
        <w:tc>
          <w:tcPr>
            <w:tcW w:w="1171" w:type="dxa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P192</w:t>
            </w:r>
          </w:p>
        </w:tc>
      </w:tr>
      <w:tr w:rsidR="00153864" w:rsidTr="005F2B9E">
        <w:tc>
          <w:tcPr>
            <w:tcW w:w="0" w:type="auto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proofErr w:type="spellStart"/>
            <w:r w:rsidRPr="00431B7A">
              <w:rPr>
                <w:b/>
                <w:sz w:val="20"/>
                <w:szCs w:val="20"/>
              </w:rPr>
              <w:t>Natalidade</w:t>
            </w:r>
            <w:proofErr w:type="spellEnd"/>
          </w:p>
        </w:tc>
        <w:tc>
          <w:tcPr>
            <w:tcW w:w="0" w:type="auto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proofErr w:type="spellStart"/>
            <w:r w:rsidRPr="00431B7A">
              <w:rPr>
                <w:b/>
                <w:sz w:val="20"/>
                <w:szCs w:val="20"/>
              </w:rPr>
              <w:t>descoñecida</w:t>
            </w:r>
            <w:proofErr w:type="spellEnd"/>
          </w:p>
        </w:tc>
        <w:tc>
          <w:tcPr>
            <w:tcW w:w="0" w:type="auto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t</w:t>
            </w:r>
            <w:r w:rsidRPr="00431B7A">
              <w:rPr>
                <w:b/>
                <w:sz w:val="20"/>
                <w:szCs w:val="20"/>
              </w:rPr>
              <w:t>axa</w:t>
            </w:r>
            <w:proofErr w:type="spellEnd"/>
            <w:proofErr w:type="gramEnd"/>
            <w:r w:rsidRPr="00431B7A">
              <w:rPr>
                <w:b/>
                <w:sz w:val="20"/>
                <w:szCs w:val="20"/>
              </w:rPr>
              <w:t xml:space="preserve"> do 2%</w:t>
            </w:r>
            <w:r w:rsidRPr="00431B7A">
              <w:rPr>
                <w:b/>
                <w:sz w:val="10"/>
                <w:szCs w:val="10"/>
              </w:rPr>
              <w:t>0</w:t>
            </w:r>
          </w:p>
        </w:tc>
        <w:tc>
          <w:tcPr>
            <w:tcW w:w="1171" w:type="dxa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Consulta a p187</w:t>
            </w:r>
          </w:p>
        </w:tc>
      </w:tr>
      <w:tr w:rsidR="00153864" w:rsidTr="005F2B9E">
        <w:tc>
          <w:tcPr>
            <w:tcW w:w="0" w:type="auto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proofErr w:type="spellStart"/>
            <w:r w:rsidRPr="00431B7A">
              <w:rPr>
                <w:b/>
                <w:sz w:val="20"/>
                <w:szCs w:val="20"/>
              </w:rPr>
              <w:t>Mortalidade</w:t>
            </w:r>
            <w:proofErr w:type="spellEnd"/>
          </w:p>
        </w:tc>
        <w:tc>
          <w:tcPr>
            <w:tcW w:w="0" w:type="auto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r w:rsidRPr="00431B7A">
              <w:rPr>
                <w:b/>
                <w:sz w:val="20"/>
                <w:szCs w:val="20"/>
              </w:rPr>
              <w:t xml:space="preserve">30 </w:t>
            </w:r>
            <w:proofErr w:type="spellStart"/>
            <w:r w:rsidRPr="00431B7A">
              <w:rPr>
                <w:b/>
                <w:sz w:val="20"/>
                <w:szCs w:val="20"/>
              </w:rPr>
              <w:t>persoas</w:t>
            </w:r>
            <w:proofErr w:type="spellEnd"/>
          </w:p>
        </w:tc>
        <w:tc>
          <w:tcPr>
            <w:tcW w:w="0" w:type="auto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</w:t>
            </w:r>
            <w:r w:rsidRPr="00431B7A">
              <w:rPr>
                <w:b/>
                <w:sz w:val="20"/>
                <w:szCs w:val="20"/>
              </w:rPr>
              <w:t>axa</w:t>
            </w:r>
            <w:proofErr w:type="spellEnd"/>
            <w:r w:rsidRPr="00431B7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31B7A">
              <w:rPr>
                <w:b/>
                <w:sz w:val="20"/>
                <w:szCs w:val="20"/>
              </w:rPr>
              <w:t>descoñecida</w:t>
            </w:r>
            <w:proofErr w:type="spellEnd"/>
          </w:p>
        </w:tc>
        <w:tc>
          <w:tcPr>
            <w:tcW w:w="1171" w:type="dxa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188</w:t>
            </w:r>
          </w:p>
        </w:tc>
      </w:tr>
      <w:tr w:rsidR="00153864" w:rsidTr="005F2B9E">
        <w:tc>
          <w:tcPr>
            <w:tcW w:w="0" w:type="auto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proofErr w:type="spellStart"/>
            <w:r w:rsidRPr="00431B7A">
              <w:rPr>
                <w:b/>
                <w:sz w:val="20"/>
                <w:szCs w:val="20"/>
              </w:rPr>
              <w:t>Crecemento</w:t>
            </w:r>
            <w:proofErr w:type="spellEnd"/>
            <w:r w:rsidRPr="00431B7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31B7A">
              <w:rPr>
                <w:b/>
                <w:sz w:val="20"/>
                <w:szCs w:val="20"/>
              </w:rPr>
              <w:t>vexetativo</w:t>
            </w:r>
            <w:proofErr w:type="spellEnd"/>
          </w:p>
        </w:tc>
        <w:tc>
          <w:tcPr>
            <w:tcW w:w="0" w:type="auto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proofErr w:type="spellStart"/>
            <w:r w:rsidRPr="00431B7A">
              <w:rPr>
                <w:b/>
                <w:sz w:val="20"/>
                <w:szCs w:val="20"/>
              </w:rPr>
              <w:t>descoñecido</w:t>
            </w:r>
            <w:proofErr w:type="spellEnd"/>
          </w:p>
        </w:tc>
        <w:tc>
          <w:tcPr>
            <w:tcW w:w="0" w:type="auto"/>
            <w:shd w:val="clear" w:color="auto" w:fill="404040" w:themeFill="text1" w:themeFillTint="BF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</w:p>
        </w:tc>
        <w:tc>
          <w:tcPr>
            <w:tcW w:w="1171" w:type="dxa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188/89</w:t>
            </w:r>
          </w:p>
        </w:tc>
      </w:tr>
      <w:tr w:rsidR="00153864" w:rsidTr="005F2B9E">
        <w:tc>
          <w:tcPr>
            <w:tcW w:w="0" w:type="auto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r w:rsidRPr="00431B7A">
              <w:rPr>
                <w:b/>
                <w:sz w:val="20"/>
                <w:szCs w:val="20"/>
              </w:rPr>
              <w:t>Inmigrantes</w:t>
            </w:r>
          </w:p>
        </w:tc>
        <w:tc>
          <w:tcPr>
            <w:tcW w:w="0" w:type="auto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r w:rsidRPr="00431B7A">
              <w:rPr>
                <w:b/>
                <w:sz w:val="20"/>
                <w:szCs w:val="20"/>
              </w:rPr>
              <w:t xml:space="preserve">40 </w:t>
            </w:r>
            <w:proofErr w:type="spellStart"/>
            <w:r w:rsidRPr="00431B7A">
              <w:rPr>
                <w:b/>
                <w:sz w:val="20"/>
                <w:szCs w:val="20"/>
              </w:rPr>
              <w:t>persoas</w:t>
            </w:r>
            <w:proofErr w:type="spellEnd"/>
          </w:p>
        </w:tc>
        <w:tc>
          <w:tcPr>
            <w:tcW w:w="0" w:type="auto"/>
            <w:shd w:val="clear" w:color="auto" w:fill="404040" w:themeFill="text1" w:themeFillTint="BF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404040" w:themeFill="text1" w:themeFillTint="BF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</w:p>
        </w:tc>
      </w:tr>
      <w:tr w:rsidR="00153864" w:rsidTr="005F2B9E">
        <w:tc>
          <w:tcPr>
            <w:tcW w:w="0" w:type="auto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r w:rsidRPr="00431B7A">
              <w:rPr>
                <w:b/>
                <w:sz w:val="20"/>
                <w:szCs w:val="20"/>
              </w:rPr>
              <w:t>Emigrantes</w:t>
            </w:r>
          </w:p>
        </w:tc>
        <w:tc>
          <w:tcPr>
            <w:tcW w:w="0" w:type="auto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r w:rsidRPr="00431B7A">
              <w:rPr>
                <w:b/>
                <w:sz w:val="20"/>
                <w:szCs w:val="20"/>
              </w:rPr>
              <w:t xml:space="preserve">60 </w:t>
            </w:r>
            <w:proofErr w:type="spellStart"/>
            <w:r w:rsidRPr="00431B7A">
              <w:rPr>
                <w:b/>
                <w:sz w:val="20"/>
                <w:szCs w:val="20"/>
              </w:rPr>
              <w:t>persoas</w:t>
            </w:r>
            <w:proofErr w:type="spellEnd"/>
          </w:p>
        </w:tc>
        <w:tc>
          <w:tcPr>
            <w:tcW w:w="0" w:type="auto"/>
            <w:shd w:val="clear" w:color="auto" w:fill="404040" w:themeFill="text1" w:themeFillTint="BF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404040" w:themeFill="text1" w:themeFillTint="BF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</w:p>
        </w:tc>
      </w:tr>
      <w:tr w:rsidR="00153864" w:rsidTr="005F2B9E">
        <w:tc>
          <w:tcPr>
            <w:tcW w:w="0" w:type="auto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r w:rsidRPr="00431B7A">
              <w:rPr>
                <w:b/>
                <w:sz w:val="20"/>
                <w:szCs w:val="20"/>
              </w:rPr>
              <w:t>Saldo migratorio</w:t>
            </w:r>
          </w:p>
        </w:tc>
        <w:tc>
          <w:tcPr>
            <w:tcW w:w="0" w:type="auto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descoñecido</w:t>
            </w:r>
            <w:proofErr w:type="spellEnd"/>
          </w:p>
        </w:tc>
        <w:tc>
          <w:tcPr>
            <w:tcW w:w="0" w:type="auto"/>
            <w:shd w:val="clear" w:color="auto" w:fill="404040" w:themeFill="text1" w:themeFillTint="BF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</w:p>
        </w:tc>
        <w:tc>
          <w:tcPr>
            <w:tcW w:w="1171" w:type="dxa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211</w:t>
            </w:r>
          </w:p>
        </w:tc>
      </w:tr>
      <w:tr w:rsidR="00153864" w:rsidTr="005F2B9E">
        <w:tc>
          <w:tcPr>
            <w:tcW w:w="0" w:type="auto"/>
          </w:tcPr>
          <w:p w:rsidR="00153864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Poboación</w:t>
            </w:r>
            <w:proofErr w:type="spellEnd"/>
            <w:r>
              <w:rPr>
                <w:b/>
                <w:sz w:val="20"/>
                <w:szCs w:val="20"/>
              </w:rPr>
              <w:t xml:space="preserve"> ó final do ano e</w:t>
            </w:r>
          </w:p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Crecemento</w:t>
            </w:r>
            <w:proofErr w:type="spellEnd"/>
            <w:r>
              <w:rPr>
                <w:b/>
                <w:sz w:val="20"/>
                <w:szCs w:val="20"/>
              </w:rPr>
              <w:t xml:space="preserve"> Real</w:t>
            </w:r>
          </w:p>
        </w:tc>
        <w:tc>
          <w:tcPr>
            <w:tcW w:w="0" w:type="auto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descoñecido</w:t>
            </w:r>
            <w:proofErr w:type="spellEnd"/>
          </w:p>
        </w:tc>
        <w:tc>
          <w:tcPr>
            <w:tcW w:w="0" w:type="auto"/>
            <w:shd w:val="clear" w:color="auto" w:fill="404040" w:themeFill="text1" w:themeFillTint="BF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</w:p>
        </w:tc>
        <w:tc>
          <w:tcPr>
            <w:tcW w:w="1171" w:type="dxa"/>
          </w:tcPr>
          <w:p w:rsidR="00153864" w:rsidRPr="00431B7A" w:rsidRDefault="00153864" w:rsidP="005F2B9E">
            <w:pPr>
              <w:pStyle w:val="Sinespaciad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P211</w:t>
            </w:r>
          </w:p>
        </w:tc>
      </w:tr>
    </w:tbl>
    <w:p w:rsidR="00153864" w:rsidRDefault="00153864" w:rsidP="00153864">
      <w:pPr>
        <w:pStyle w:val="Sinespaciado"/>
        <w:rPr>
          <w:b/>
          <w:sz w:val="24"/>
          <w:szCs w:val="24"/>
        </w:rPr>
      </w:pPr>
    </w:p>
    <w:p w:rsidR="00153864" w:rsidRDefault="00153864" w:rsidP="00153864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Calcula e enuncia </w:t>
      </w:r>
      <w:proofErr w:type="spellStart"/>
      <w:r>
        <w:rPr>
          <w:b/>
          <w:sz w:val="24"/>
          <w:szCs w:val="24"/>
        </w:rPr>
        <w:t>nas</w:t>
      </w:r>
      <w:proofErr w:type="spellEnd"/>
      <w:r>
        <w:rPr>
          <w:b/>
          <w:sz w:val="24"/>
          <w:szCs w:val="24"/>
        </w:rPr>
        <w:t xml:space="preserve"> unidades </w:t>
      </w:r>
      <w:proofErr w:type="spellStart"/>
      <w:r>
        <w:rPr>
          <w:b/>
          <w:sz w:val="24"/>
          <w:szCs w:val="24"/>
        </w:rPr>
        <w:t>axeitadas</w:t>
      </w:r>
      <w:proofErr w:type="spellEnd"/>
      <w:r>
        <w:rPr>
          <w:b/>
          <w:sz w:val="24"/>
          <w:szCs w:val="24"/>
        </w:rPr>
        <w:t xml:space="preserve"> a</w:t>
      </w:r>
    </w:p>
    <w:p w:rsidR="00153864" w:rsidRDefault="00153864" w:rsidP="00153864">
      <w:pPr>
        <w:pStyle w:val="Sinespaciad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Densidade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poboación</w:t>
      </w:r>
      <w:proofErr w:type="spellEnd"/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Natalidade</w:t>
      </w:r>
      <w:proofErr w:type="spellEnd"/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Taxa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mortalidade</w:t>
      </w:r>
      <w:proofErr w:type="spellEnd"/>
      <w:r>
        <w:rPr>
          <w:b/>
          <w:sz w:val="24"/>
          <w:szCs w:val="24"/>
        </w:rPr>
        <w:t>:</w:t>
      </w:r>
    </w:p>
    <w:p w:rsidR="00153864" w:rsidRDefault="00153864" w:rsidP="00153864">
      <w:pPr>
        <w:pStyle w:val="Sinespaciado"/>
        <w:rPr>
          <w:b/>
          <w:sz w:val="18"/>
          <w:szCs w:val="18"/>
        </w:rPr>
      </w:pPr>
      <w:proofErr w:type="spellStart"/>
      <w:r>
        <w:rPr>
          <w:b/>
          <w:sz w:val="24"/>
          <w:szCs w:val="24"/>
        </w:rPr>
        <w:t>Crecemento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vexetativo</w:t>
      </w:r>
      <w:proofErr w:type="spellEnd"/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Saldo migratorio: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Poboación</w:t>
      </w:r>
      <w:proofErr w:type="spellEnd"/>
      <w:r>
        <w:rPr>
          <w:b/>
          <w:sz w:val="24"/>
          <w:szCs w:val="24"/>
        </w:rPr>
        <w:t xml:space="preserve"> ó final do ano:</w:t>
      </w:r>
      <w:r>
        <w:rPr>
          <w:b/>
          <w:sz w:val="24"/>
          <w:szCs w:val="24"/>
        </w:rPr>
        <w:tab/>
      </w:r>
    </w:p>
    <w:p w:rsidR="00153864" w:rsidRDefault="00153864"/>
    <w:sectPr w:rsidR="00153864" w:rsidSect="004242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153864"/>
    <w:rsid w:val="00000C93"/>
    <w:rsid w:val="00002A7C"/>
    <w:rsid w:val="00004800"/>
    <w:rsid w:val="00005D91"/>
    <w:rsid w:val="00006C22"/>
    <w:rsid w:val="00010E28"/>
    <w:rsid w:val="00012565"/>
    <w:rsid w:val="00013409"/>
    <w:rsid w:val="00013B1D"/>
    <w:rsid w:val="00014489"/>
    <w:rsid w:val="00014C67"/>
    <w:rsid w:val="000152FF"/>
    <w:rsid w:val="00015355"/>
    <w:rsid w:val="00016D4D"/>
    <w:rsid w:val="00016F37"/>
    <w:rsid w:val="000171B9"/>
    <w:rsid w:val="000178BE"/>
    <w:rsid w:val="000213E1"/>
    <w:rsid w:val="0002411A"/>
    <w:rsid w:val="00025927"/>
    <w:rsid w:val="00025DA4"/>
    <w:rsid w:val="00025F85"/>
    <w:rsid w:val="00026D4B"/>
    <w:rsid w:val="00031DA7"/>
    <w:rsid w:val="00035C2D"/>
    <w:rsid w:val="00036AB5"/>
    <w:rsid w:val="0003714E"/>
    <w:rsid w:val="00042238"/>
    <w:rsid w:val="0004346E"/>
    <w:rsid w:val="00050F3E"/>
    <w:rsid w:val="000535F2"/>
    <w:rsid w:val="00053EAF"/>
    <w:rsid w:val="000544BB"/>
    <w:rsid w:val="00055D48"/>
    <w:rsid w:val="00056858"/>
    <w:rsid w:val="00057056"/>
    <w:rsid w:val="00060C09"/>
    <w:rsid w:val="00063038"/>
    <w:rsid w:val="0006333C"/>
    <w:rsid w:val="0006425A"/>
    <w:rsid w:val="00071133"/>
    <w:rsid w:val="0007113D"/>
    <w:rsid w:val="000712B1"/>
    <w:rsid w:val="00071B1E"/>
    <w:rsid w:val="0007362D"/>
    <w:rsid w:val="00076BFD"/>
    <w:rsid w:val="00077415"/>
    <w:rsid w:val="000807E4"/>
    <w:rsid w:val="00080ADA"/>
    <w:rsid w:val="000826B9"/>
    <w:rsid w:val="00082810"/>
    <w:rsid w:val="00082C42"/>
    <w:rsid w:val="0008305C"/>
    <w:rsid w:val="00083109"/>
    <w:rsid w:val="00084F6F"/>
    <w:rsid w:val="000857A7"/>
    <w:rsid w:val="000858C9"/>
    <w:rsid w:val="00085EDA"/>
    <w:rsid w:val="00086557"/>
    <w:rsid w:val="000868E2"/>
    <w:rsid w:val="00091D02"/>
    <w:rsid w:val="0009253B"/>
    <w:rsid w:val="00092A46"/>
    <w:rsid w:val="00092DA8"/>
    <w:rsid w:val="000930C6"/>
    <w:rsid w:val="00093E71"/>
    <w:rsid w:val="0009416C"/>
    <w:rsid w:val="00095788"/>
    <w:rsid w:val="00095F74"/>
    <w:rsid w:val="000963A7"/>
    <w:rsid w:val="00096EB3"/>
    <w:rsid w:val="000978AE"/>
    <w:rsid w:val="00097BF9"/>
    <w:rsid w:val="000A11AF"/>
    <w:rsid w:val="000A14CE"/>
    <w:rsid w:val="000A1719"/>
    <w:rsid w:val="000A1C89"/>
    <w:rsid w:val="000A2969"/>
    <w:rsid w:val="000A42E7"/>
    <w:rsid w:val="000A5481"/>
    <w:rsid w:val="000A694C"/>
    <w:rsid w:val="000A77E3"/>
    <w:rsid w:val="000B0069"/>
    <w:rsid w:val="000B1514"/>
    <w:rsid w:val="000B22D6"/>
    <w:rsid w:val="000B4789"/>
    <w:rsid w:val="000B5705"/>
    <w:rsid w:val="000B5A1D"/>
    <w:rsid w:val="000B6774"/>
    <w:rsid w:val="000B6B73"/>
    <w:rsid w:val="000C1511"/>
    <w:rsid w:val="000C190F"/>
    <w:rsid w:val="000C2DC4"/>
    <w:rsid w:val="000C36BF"/>
    <w:rsid w:val="000C4F22"/>
    <w:rsid w:val="000C6B98"/>
    <w:rsid w:val="000D1275"/>
    <w:rsid w:val="000D3A62"/>
    <w:rsid w:val="000D50BE"/>
    <w:rsid w:val="000D7B02"/>
    <w:rsid w:val="000D7FE9"/>
    <w:rsid w:val="000E0BBD"/>
    <w:rsid w:val="000E309C"/>
    <w:rsid w:val="000E33D8"/>
    <w:rsid w:val="000F0E87"/>
    <w:rsid w:val="000F2553"/>
    <w:rsid w:val="000F329B"/>
    <w:rsid w:val="000F5907"/>
    <w:rsid w:val="000F5E6E"/>
    <w:rsid w:val="000F677A"/>
    <w:rsid w:val="000F68EB"/>
    <w:rsid w:val="0010009D"/>
    <w:rsid w:val="0010024F"/>
    <w:rsid w:val="001008FE"/>
    <w:rsid w:val="00103055"/>
    <w:rsid w:val="0010307F"/>
    <w:rsid w:val="0010389C"/>
    <w:rsid w:val="00103EFD"/>
    <w:rsid w:val="00104D6C"/>
    <w:rsid w:val="001054AC"/>
    <w:rsid w:val="001066E9"/>
    <w:rsid w:val="00106B93"/>
    <w:rsid w:val="00116684"/>
    <w:rsid w:val="00116892"/>
    <w:rsid w:val="001206CF"/>
    <w:rsid w:val="00120B76"/>
    <w:rsid w:val="00122323"/>
    <w:rsid w:val="0012330B"/>
    <w:rsid w:val="00123B42"/>
    <w:rsid w:val="00127423"/>
    <w:rsid w:val="00130522"/>
    <w:rsid w:val="00131B40"/>
    <w:rsid w:val="001320E3"/>
    <w:rsid w:val="00133F38"/>
    <w:rsid w:val="0013403A"/>
    <w:rsid w:val="001350CF"/>
    <w:rsid w:val="001365CC"/>
    <w:rsid w:val="00136F91"/>
    <w:rsid w:val="00141B27"/>
    <w:rsid w:val="00142535"/>
    <w:rsid w:val="00144ED8"/>
    <w:rsid w:val="00147112"/>
    <w:rsid w:val="00151222"/>
    <w:rsid w:val="00153864"/>
    <w:rsid w:val="00154814"/>
    <w:rsid w:val="00155112"/>
    <w:rsid w:val="0015601C"/>
    <w:rsid w:val="001567AB"/>
    <w:rsid w:val="0016099A"/>
    <w:rsid w:val="00161083"/>
    <w:rsid w:val="00163B91"/>
    <w:rsid w:val="00164CA2"/>
    <w:rsid w:val="00164D34"/>
    <w:rsid w:val="001652C6"/>
    <w:rsid w:val="001655B5"/>
    <w:rsid w:val="001659E2"/>
    <w:rsid w:val="00165A75"/>
    <w:rsid w:val="00166A26"/>
    <w:rsid w:val="00170A65"/>
    <w:rsid w:val="00172B37"/>
    <w:rsid w:val="00173808"/>
    <w:rsid w:val="0017389A"/>
    <w:rsid w:val="00175637"/>
    <w:rsid w:val="00177C9A"/>
    <w:rsid w:val="00180ECF"/>
    <w:rsid w:val="00180FB5"/>
    <w:rsid w:val="00181409"/>
    <w:rsid w:val="00181671"/>
    <w:rsid w:val="001835A0"/>
    <w:rsid w:val="001835FA"/>
    <w:rsid w:val="001838B0"/>
    <w:rsid w:val="00184596"/>
    <w:rsid w:val="00184DBB"/>
    <w:rsid w:val="00187BCE"/>
    <w:rsid w:val="00187FD9"/>
    <w:rsid w:val="00191EBB"/>
    <w:rsid w:val="00192C96"/>
    <w:rsid w:val="00196618"/>
    <w:rsid w:val="0019707F"/>
    <w:rsid w:val="001A0053"/>
    <w:rsid w:val="001A0976"/>
    <w:rsid w:val="001A1362"/>
    <w:rsid w:val="001A2429"/>
    <w:rsid w:val="001A244A"/>
    <w:rsid w:val="001A2A5F"/>
    <w:rsid w:val="001A447E"/>
    <w:rsid w:val="001A4E20"/>
    <w:rsid w:val="001A4EAD"/>
    <w:rsid w:val="001A5388"/>
    <w:rsid w:val="001A5599"/>
    <w:rsid w:val="001A607B"/>
    <w:rsid w:val="001A66C5"/>
    <w:rsid w:val="001A6CA3"/>
    <w:rsid w:val="001B2361"/>
    <w:rsid w:val="001B2EDC"/>
    <w:rsid w:val="001B41E8"/>
    <w:rsid w:val="001B430A"/>
    <w:rsid w:val="001B4575"/>
    <w:rsid w:val="001B5280"/>
    <w:rsid w:val="001B7F7E"/>
    <w:rsid w:val="001C1C5C"/>
    <w:rsid w:val="001C2E3F"/>
    <w:rsid w:val="001C368A"/>
    <w:rsid w:val="001C4E0E"/>
    <w:rsid w:val="001C5A83"/>
    <w:rsid w:val="001C5F5D"/>
    <w:rsid w:val="001D01CC"/>
    <w:rsid w:val="001D3D8B"/>
    <w:rsid w:val="001D427E"/>
    <w:rsid w:val="001D7F33"/>
    <w:rsid w:val="001E0D91"/>
    <w:rsid w:val="001E1B86"/>
    <w:rsid w:val="001E2DE7"/>
    <w:rsid w:val="001E3770"/>
    <w:rsid w:val="001E3D5E"/>
    <w:rsid w:val="001F0945"/>
    <w:rsid w:val="001F0AD8"/>
    <w:rsid w:val="001F1F52"/>
    <w:rsid w:val="001F3F56"/>
    <w:rsid w:val="001F44F7"/>
    <w:rsid w:val="001F4513"/>
    <w:rsid w:val="001F5C4B"/>
    <w:rsid w:val="001F7115"/>
    <w:rsid w:val="001F78BB"/>
    <w:rsid w:val="001F7F14"/>
    <w:rsid w:val="001F7FD7"/>
    <w:rsid w:val="00200658"/>
    <w:rsid w:val="00201381"/>
    <w:rsid w:val="00202850"/>
    <w:rsid w:val="00203035"/>
    <w:rsid w:val="00203CCB"/>
    <w:rsid w:val="00204C8C"/>
    <w:rsid w:val="00212508"/>
    <w:rsid w:val="00212D29"/>
    <w:rsid w:val="00217BEB"/>
    <w:rsid w:val="00222094"/>
    <w:rsid w:val="002222EA"/>
    <w:rsid w:val="00222463"/>
    <w:rsid w:val="00223B47"/>
    <w:rsid w:val="0022586D"/>
    <w:rsid w:val="00225F33"/>
    <w:rsid w:val="00225FDA"/>
    <w:rsid w:val="00226548"/>
    <w:rsid w:val="00226680"/>
    <w:rsid w:val="00227024"/>
    <w:rsid w:val="00231941"/>
    <w:rsid w:val="00231970"/>
    <w:rsid w:val="00231EB0"/>
    <w:rsid w:val="00234B4C"/>
    <w:rsid w:val="00236783"/>
    <w:rsid w:val="002401E9"/>
    <w:rsid w:val="002413FE"/>
    <w:rsid w:val="00245082"/>
    <w:rsid w:val="002461A5"/>
    <w:rsid w:val="00246CE9"/>
    <w:rsid w:val="0024782B"/>
    <w:rsid w:val="00250E45"/>
    <w:rsid w:val="00253861"/>
    <w:rsid w:val="00253C04"/>
    <w:rsid w:val="002540FD"/>
    <w:rsid w:val="00254B9C"/>
    <w:rsid w:val="00254C30"/>
    <w:rsid w:val="00256187"/>
    <w:rsid w:val="00256A30"/>
    <w:rsid w:val="002617B3"/>
    <w:rsid w:val="00261E22"/>
    <w:rsid w:val="00262140"/>
    <w:rsid w:val="002627B1"/>
    <w:rsid w:val="0026408F"/>
    <w:rsid w:val="0026481E"/>
    <w:rsid w:val="00264B48"/>
    <w:rsid w:val="00265CAA"/>
    <w:rsid w:val="00265FC3"/>
    <w:rsid w:val="00266D80"/>
    <w:rsid w:val="00267DED"/>
    <w:rsid w:val="00270255"/>
    <w:rsid w:val="002707AA"/>
    <w:rsid w:val="00271EDC"/>
    <w:rsid w:val="00273952"/>
    <w:rsid w:val="00274F86"/>
    <w:rsid w:val="002755E3"/>
    <w:rsid w:val="00277FD4"/>
    <w:rsid w:val="002812DA"/>
    <w:rsid w:val="002830D3"/>
    <w:rsid w:val="00283A50"/>
    <w:rsid w:val="00284C27"/>
    <w:rsid w:val="002871E2"/>
    <w:rsid w:val="00291B6C"/>
    <w:rsid w:val="00291C51"/>
    <w:rsid w:val="00292AC4"/>
    <w:rsid w:val="0029424B"/>
    <w:rsid w:val="00295080"/>
    <w:rsid w:val="00297806"/>
    <w:rsid w:val="002A01BE"/>
    <w:rsid w:val="002A02BB"/>
    <w:rsid w:val="002A14C8"/>
    <w:rsid w:val="002A376B"/>
    <w:rsid w:val="002A3EB8"/>
    <w:rsid w:val="002A5676"/>
    <w:rsid w:val="002B3533"/>
    <w:rsid w:val="002B49F4"/>
    <w:rsid w:val="002C232A"/>
    <w:rsid w:val="002C3C71"/>
    <w:rsid w:val="002C3F83"/>
    <w:rsid w:val="002C53B4"/>
    <w:rsid w:val="002C5A35"/>
    <w:rsid w:val="002D07E8"/>
    <w:rsid w:val="002D2284"/>
    <w:rsid w:val="002D3042"/>
    <w:rsid w:val="002D3DFF"/>
    <w:rsid w:val="002D5E59"/>
    <w:rsid w:val="002D6851"/>
    <w:rsid w:val="002D6BFF"/>
    <w:rsid w:val="002D79E9"/>
    <w:rsid w:val="002E0402"/>
    <w:rsid w:val="002E06B3"/>
    <w:rsid w:val="002E59E3"/>
    <w:rsid w:val="002E5E4B"/>
    <w:rsid w:val="002E5EAD"/>
    <w:rsid w:val="002E5F7C"/>
    <w:rsid w:val="002F0CB9"/>
    <w:rsid w:val="002F4E2F"/>
    <w:rsid w:val="002F5B83"/>
    <w:rsid w:val="0030163C"/>
    <w:rsid w:val="00304113"/>
    <w:rsid w:val="003045D0"/>
    <w:rsid w:val="00305B81"/>
    <w:rsid w:val="00307937"/>
    <w:rsid w:val="003105C4"/>
    <w:rsid w:val="003107BC"/>
    <w:rsid w:val="00310B7A"/>
    <w:rsid w:val="00310C5C"/>
    <w:rsid w:val="0031154F"/>
    <w:rsid w:val="00311859"/>
    <w:rsid w:val="00311A11"/>
    <w:rsid w:val="00314832"/>
    <w:rsid w:val="00314D7F"/>
    <w:rsid w:val="00315340"/>
    <w:rsid w:val="0031558D"/>
    <w:rsid w:val="0031690E"/>
    <w:rsid w:val="0031713C"/>
    <w:rsid w:val="00317260"/>
    <w:rsid w:val="00317E20"/>
    <w:rsid w:val="00320015"/>
    <w:rsid w:val="00320F90"/>
    <w:rsid w:val="003211D2"/>
    <w:rsid w:val="0032298D"/>
    <w:rsid w:val="00322E66"/>
    <w:rsid w:val="003230F8"/>
    <w:rsid w:val="0032310F"/>
    <w:rsid w:val="00325C94"/>
    <w:rsid w:val="003260DA"/>
    <w:rsid w:val="00326D0B"/>
    <w:rsid w:val="00330095"/>
    <w:rsid w:val="003304C6"/>
    <w:rsid w:val="00333638"/>
    <w:rsid w:val="00333E5A"/>
    <w:rsid w:val="003344D6"/>
    <w:rsid w:val="00334AA6"/>
    <w:rsid w:val="00344821"/>
    <w:rsid w:val="00345854"/>
    <w:rsid w:val="00346619"/>
    <w:rsid w:val="0034711D"/>
    <w:rsid w:val="003478F9"/>
    <w:rsid w:val="00350041"/>
    <w:rsid w:val="0035310B"/>
    <w:rsid w:val="0035503C"/>
    <w:rsid w:val="00355075"/>
    <w:rsid w:val="0035581A"/>
    <w:rsid w:val="00356BF2"/>
    <w:rsid w:val="0035746A"/>
    <w:rsid w:val="00357D3E"/>
    <w:rsid w:val="00357FF9"/>
    <w:rsid w:val="00360C63"/>
    <w:rsid w:val="003642B0"/>
    <w:rsid w:val="00367D73"/>
    <w:rsid w:val="00367E0B"/>
    <w:rsid w:val="0037162F"/>
    <w:rsid w:val="00372E61"/>
    <w:rsid w:val="00373D15"/>
    <w:rsid w:val="003744BF"/>
    <w:rsid w:val="00374D0B"/>
    <w:rsid w:val="00376AED"/>
    <w:rsid w:val="003808B2"/>
    <w:rsid w:val="00380BC0"/>
    <w:rsid w:val="00384020"/>
    <w:rsid w:val="00385B8D"/>
    <w:rsid w:val="00386301"/>
    <w:rsid w:val="00386625"/>
    <w:rsid w:val="00387D40"/>
    <w:rsid w:val="003902A5"/>
    <w:rsid w:val="003943FC"/>
    <w:rsid w:val="003A0E9A"/>
    <w:rsid w:val="003A1AE4"/>
    <w:rsid w:val="003A1E40"/>
    <w:rsid w:val="003A3060"/>
    <w:rsid w:val="003A4496"/>
    <w:rsid w:val="003A4749"/>
    <w:rsid w:val="003A64E7"/>
    <w:rsid w:val="003A6B3C"/>
    <w:rsid w:val="003A76F7"/>
    <w:rsid w:val="003B107D"/>
    <w:rsid w:val="003B5934"/>
    <w:rsid w:val="003B7035"/>
    <w:rsid w:val="003B7F90"/>
    <w:rsid w:val="003C0253"/>
    <w:rsid w:val="003C0BF2"/>
    <w:rsid w:val="003C1C37"/>
    <w:rsid w:val="003C3A54"/>
    <w:rsid w:val="003C5892"/>
    <w:rsid w:val="003C5B1C"/>
    <w:rsid w:val="003C678E"/>
    <w:rsid w:val="003D0709"/>
    <w:rsid w:val="003D1614"/>
    <w:rsid w:val="003D28C2"/>
    <w:rsid w:val="003D373A"/>
    <w:rsid w:val="003D5E6F"/>
    <w:rsid w:val="003D63A6"/>
    <w:rsid w:val="003D6A8D"/>
    <w:rsid w:val="003E0152"/>
    <w:rsid w:val="003E13D7"/>
    <w:rsid w:val="003E1F19"/>
    <w:rsid w:val="003E394E"/>
    <w:rsid w:val="003E44D5"/>
    <w:rsid w:val="003E4873"/>
    <w:rsid w:val="003E5514"/>
    <w:rsid w:val="003E5A3E"/>
    <w:rsid w:val="003E6BD3"/>
    <w:rsid w:val="003E6CA4"/>
    <w:rsid w:val="003F0610"/>
    <w:rsid w:val="003F0C4A"/>
    <w:rsid w:val="003F142A"/>
    <w:rsid w:val="003F16A8"/>
    <w:rsid w:val="003F1732"/>
    <w:rsid w:val="003F5C72"/>
    <w:rsid w:val="00400C0D"/>
    <w:rsid w:val="00403711"/>
    <w:rsid w:val="0040592B"/>
    <w:rsid w:val="00406D6B"/>
    <w:rsid w:val="00407171"/>
    <w:rsid w:val="00411EB2"/>
    <w:rsid w:val="00412631"/>
    <w:rsid w:val="00412E53"/>
    <w:rsid w:val="00412EA9"/>
    <w:rsid w:val="00413387"/>
    <w:rsid w:val="004137E0"/>
    <w:rsid w:val="004138BA"/>
    <w:rsid w:val="00413E6C"/>
    <w:rsid w:val="0041434F"/>
    <w:rsid w:val="004146B5"/>
    <w:rsid w:val="00414B51"/>
    <w:rsid w:val="00420E27"/>
    <w:rsid w:val="00420F57"/>
    <w:rsid w:val="004222D1"/>
    <w:rsid w:val="0042251E"/>
    <w:rsid w:val="00422D7C"/>
    <w:rsid w:val="0042423D"/>
    <w:rsid w:val="00424FC5"/>
    <w:rsid w:val="0042578E"/>
    <w:rsid w:val="00425922"/>
    <w:rsid w:val="00426491"/>
    <w:rsid w:val="004270AE"/>
    <w:rsid w:val="0043003A"/>
    <w:rsid w:val="00430B7B"/>
    <w:rsid w:val="00431113"/>
    <w:rsid w:val="00432252"/>
    <w:rsid w:val="004322E6"/>
    <w:rsid w:val="004327C8"/>
    <w:rsid w:val="0043299A"/>
    <w:rsid w:val="00433EEF"/>
    <w:rsid w:val="004346E9"/>
    <w:rsid w:val="00434F2B"/>
    <w:rsid w:val="004351F5"/>
    <w:rsid w:val="004356F4"/>
    <w:rsid w:val="00435816"/>
    <w:rsid w:val="004370F6"/>
    <w:rsid w:val="00437BE5"/>
    <w:rsid w:val="004428B9"/>
    <w:rsid w:val="00443D9A"/>
    <w:rsid w:val="00446110"/>
    <w:rsid w:val="0044713C"/>
    <w:rsid w:val="004473F1"/>
    <w:rsid w:val="00452153"/>
    <w:rsid w:val="004560F6"/>
    <w:rsid w:val="00456B9B"/>
    <w:rsid w:val="0045703E"/>
    <w:rsid w:val="00460973"/>
    <w:rsid w:val="0046134C"/>
    <w:rsid w:val="00462816"/>
    <w:rsid w:val="004658FB"/>
    <w:rsid w:val="004676C4"/>
    <w:rsid w:val="00467CCA"/>
    <w:rsid w:val="0047121B"/>
    <w:rsid w:val="00471BB3"/>
    <w:rsid w:val="004724B1"/>
    <w:rsid w:val="00472EFC"/>
    <w:rsid w:val="004731E3"/>
    <w:rsid w:val="004738D9"/>
    <w:rsid w:val="00474181"/>
    <w:rsid w:val="004760D2"/>
    <w:rsid w:val="00477CFA"/>
    <w:rsid w:val="00480C0D"/>
    <w:rsid w:val="00482DAB"/>
    <w:rsid w:val="004834D8"/>
    <w:rsid w:val="00483AD6"/>
    <w:rsid w:val="00484FB2"/>
    <w:rsid w:val="0048661F"/>
    <w:rsid w:val="004901EF"/>
    <w:rsid w:val="00492056"/>
    <w:rsid w:val="004933ED"/>
    <w:rsid w:val="00495D3A"/>
    <w:rsid w:val="004A14E1"/>
    <w:rsid w:val="004A2245"/>
    <w:rsid w:val="004A2784"/>
    <w:rsid w:val="004A2DA7"/>
    <w:rsid w:val="004A30F8"/>
    <w:rsid w:val="004A5121"/>
    <w:rsid w:val="004A53E3"/>
    <w:rsid w:val="004A5875"/>
    <w:rsid w:val="004A6272"/>
    <w:rsid w:val="004A7877"/>
    <w:rsid w:val="004A78E7"/>
    <w:rsid w:val="004A7FEA"/>
    <w:rsid w:val="004B2658"/>
    <w:rsid w:val="004B28B2"/>
    <w:rsid w:val="004B3307"/>
    <w:rsid w:val="004B4F75"/>
    <w:rsid w:val="004B5EF6"/>
    <w:rsid w:val="004B6287"/>
    <w:rsid w:val="004B7C8D"/>
    <w:rsid w:val="004C5A11"/>
    <w:rsid w:val="004C73EB"/>
    <w:rsid w:val="004D0F94"/>
    <w:rsid w:val="004D1B8A"/>
    <w:rsid w:val="004D2B78"/>
    <w:rsid w:val="004D3047"/>
    <w:rsid w:val="004D53E3"/>
    <w:rsid w:val="004D78F0"/>
    <w:rsid w:val="004D7F64"/>
    <w:rsid w:val="004E0656"/>
    <w:rsid w:val="004E1A7A"/>
    <w:rsid w:val="004E25F5"/>
    <w:rsid w:val="004E37C0"/>
    <w:rsid w:val="004E418F"/>
    <w:rsid w:val="004E5D19"/>
    <w:rsid w:val="004F03C4"/>
    <w:rsid w:val="004F0E25"/>
    <w:rsid w:val="004F10C4"/>
    <w:rsid w:val="004F2181"/>
    <w:rsid w:val="004F3852"/>
    <w:rsid w:val="004F3B58"/>
    <w:rsid w:val="004F4A04"/>
    <w:rsid w:val="004F711F"/>
    <w:rsid w:val="004F7611"/>
    <w:rsid w:val="005018DF"/>
    <w:rsid w:val="00501E44"/>
    <w:rsid w:val="0050357F"/>
    <w:rsid w:val="005066BC"/>
    <w:rsid w:val="00506DA0"/>
    <w:rsid w:val="005100E7"/>
    <w:rsid w:val="00510A6D"/>
    <w:rsid w:val="00510C86"/>
    <w:rsid w:val="00512385"/>
    <w:rsid w:val="00512923"/>
    <w:rsid w:val="00515452"/>
    <w:rsid w:val="00516B70"/>
    <w:rsid w:val="00516D24"/>
    <w:rsid w:val="005226BB"/>
    <w:rsid w:val="00522872"/>
    <w:rsid w:val="0052314D"/>
    <w:rsid w:val="00523805"/>
    <w:rsid w:val="00524045"/>
    <w:rsid w:val="005243F9"/>
    <w:rsid w:val="00524D8B"/>
    <w:rsid w:val="005258F5"/>
    <w:rsid w:val="005313BD"/>
    <w:rsid w:val="005345D6"/>
    <w:rsid w:val="00535B59"/>
    <w:rsid w:val="00536F2F"/>
    <w:rsid w:val="00537026"/>
    <w:rsid w:val="00537A19"/>
    <w:rsid w:val="00537FAA"/>
    <w:rsid w:val="005404F3"/>
    <w:rsid w:val="00541DE1"/>
    <w:rsid w:val="00543CBC"/>
    <w:rsid w:val="005447D1"/>
    <w:rsid w:val="00545330"/>
    <w:rsid w:val="0054540C"/>
    <w:rsid w:val="0054612C"/>
    <w:rsid w:val="00546CFD"/>
    <w:rsid w:val="005510DF"/>
    <w:rsid w:val="0055227A"/>
    <w:rsid w:val="00554CF0"/>
    <w:rsid w:val="00554FC3"/>
    <w:rsid w:val="0056296E"/>
    <w:rsid w:val="00562B20"/>
    <w:rsid w:val="0056425F"/>
    <w:rsid w:val="005664CC"/>
    <w:rsid w:val="00571067"/>
    <w:rsid w:val="005712D3"/>
    <w:rsid w:val="00572DA7"/>
    <w:rsid w:val="005737BD"/>
    <w:rsid w:val="0057409D"/>
    <w:rsid w:val="005755C0"/>
    <w:rsid w:val="00575C6A"/>
    <w:rsid w:val="00580CA9"/>
    <w:rsid w:val="005814B9"/>
    <w:rsid w:val="00582AF0"/>
    <w:rsid w:val="00583606"/>
    <w:rsid w:val="00583CA5"/>
    <w:rsid w:val="0058433B"/>
    <w:rsid w:val="00585731"/>
    <w:rsid w:val="00585991"/>
    <w:rsid w:val="00592178"/>
    <w:rsid w:val="00592855"/>
    <w:rsid w:val="0059391E"/>
    <w:rsid w:val="0059772D"/>
    <w:rsid w:val="00597B31"/>
    <w:rsid w:val="005A00A9"/>
    <w:rsid w:val="005A1BF7"/>
    <w:rsid w:val="005A3324"/>
    <w:rsid w:val="005A3E8B"/>
    <w:rsid w:val="005A3FC8"/>
    <w:rsid w:val="005A4B67"/>
    <w:rsid w:val="005A4E3C"/>
    <w:rsid w:val="005B0EB9"/>
    <w:rsid w:val="005B2768"/>
    <w:rsid w:val="005B377C"/>
    <w:rsid w:val="005B48A4"/>
    <w:rsid w:val="005C01DA"/>
    <w:rsid w:val="005C2598"/>
    <w:rsid w:val="005D0A26"/>
    <w:rsid w:val="005D728C"/>
    <w:rsid w:val="005E6470"/>
    <w:rsid w:val="005F1221"/>
    <w:rsid w:val="005F1361"/>
    <w:rsid w:val="005F45A3"/>
    <w:rsid w:val="005F599D"/>
    <w:rsid w:val="005F68CF"/>
    <w:rsid w:val="00603714"/>
    <w:rsid w:val="00603FAC"/>
    <w:rsid w:val="006046E3"/>
    <w:rsid w:val="006049D0"/>
    <w:rsid w:val="006059E5"/>
    <w:rsid w:val="006067C3"/>
    <w:rsid w:val="006068B0"/>
    <w:rsid w:val="00606EED"/>
    <w:rsid w:val="00611BC0"/>
    <w:rsid w:val="006125D7"/>
    <w:rsid w:val="00615DB2"/>
    <w:rsid w:val="00616FB1"/>
    <w:rsid w:val="00617549"/>
    <w:rsid w:val="00617F49"/>
    <w:rsid w:val="00620634"/>
    <w:rsid w:val="00621A54"/>
    <w:rsid w:val="00621A89"/>
    <w:rsid w:val="00622B12"/>
    <w:rsid w:val="00623320"/>
    <w:rsid w:val="00625BF5"/>
    <w:rsid w:val="006278A0"/>
    <w:rsid w:val="00627962"/>
    <w:rsid w:val="00627B90"/>
    <w:rsid w:val="006309D7"/>
    <w:rsid w:val="006313FD"/>
    <w:rsid w:val="006350C2"/>
    <w:rsid w:val="006355F8"/>
    <w:rsid w:val="00635AA0"/>
    <w:rsid w:val="00635C08"/>
    <w:rsid w:val="00635C17"/>
    <w:rsid w:val="0063693E"/>
    <w:rsid w:val="00637DB3"/>
    <w:rsid w:val="006403C9"/>
    <w:rsid w:val="0064414E"/>
    <w:rsid w:val="006470E3"/>
    <w:rsid w:val="006503B2"/>
    <w:rsid w:val="006510DE"/>
    <w:rsid w:val="006514B3"/>
    <w:rsid w:val="00651C19"/>
    <w:rsid w:val="00651C41"/>
    <w:rsid w:val="0065226E"/>
    <w:rsid w:val="00653850"/>
    <w:rsid w:val="00655014"/>
    <w:rsid w:val="00655B27"/>
    <w:rsid w:val="006561FF"/>
    <w:rsid w:val="006565A8"/>
    <w:rsid w:val="00657134"/>
    <w:rsid w:val="0065721E"/>
    <w:rsid w:val="00660ECF"/>
    <w:rsid w:val="00661182"/>
    <w:rsid w:val="00661E5C"/>
    <w:rsid w:val="006629F9"/>
    <w:rsid w:val="006639EA"/>
    <w:rsid w:val="00664B81"/>
    <w:rsid w:val="00665591"/>
    <w:rsid w:val="006663B9"/>
    <w:rsid w:val="00670812"/>
    <w:rsid w:val="00670EEB"/>
    <w:rsid w:val="00671BF1"/>
    <w:rsid w:val="00673C7E"/>
    <w:rsid w:val="00675192"/>
    <w:rsid w:val="006758C3"/>
    <w:rsid w:val="0067685F"/>
    <w:rsid w:val="00677722"/>
    <w:rsid w:val="00677A43"/>
    <w:rsid w:val="0068026F"/>
    <w:rsid w:val="00681134"/>
    <w:rsid w:val="00683B15"/>
    <w:rsid w:val="00683C4F"/>
    <w:rsid w:val="00684B20"/>
    <w:rsid w:val="00686694"/>
    <w:rsid w:val="006866DC"/>
    <w:rsid w:val="00687678"/>
    <w:rsid w:val="0069238D"/>
    <w:rsid w:val="006941AD"/>
    <w:rsid w:val="006942B1"/>
    <w:rsid w:val="006949C7"/>
    <w:rsid w:val="00696412"/>
    <w:rsid w:val="006A0706"/>
    <w:rsid w:val="006A084A"/>
    <w:rsid w:val="006A2B50"/>
    <w:rsid w:val="006A4364"/>
    <w:rsid w:val="006A48C1"/>
    <w:rsid w:val="006A4D3C"/>
    <w:rsid w:val="006A6382"/>
    <w:rsid w:val="006A67AB"/>
    <w:rsid w:val="006A6C07"/>
    <w:rsid w:val="006A6D0B"/>
    <w:rsid w:val="006B0E24"/>
    <w:rsid w:val="006B1CB7"/>
    <w:rsid w:val="006B1CE4"/>
    <w:rsid w:val="006B2F48"/>
    <w:rsid w:val="006B3939"/>
    <w:rsid w:val="006B4344"/>
    <w:rsid w:val="006B5A8C"/>
    <w:rsid w:val="006B6FBC"/>
    <w:rsid w:val="006C190D"/>
    <w:rsid w:val="006C1C6E"/>
    <w:rsid w:val="006C1CA3"/>
    <w:rsid w:val="006C2BA0"/>
    <w:rsid w:val="006C4B9F"/>
    <w:rsid w:val="006D0DD7"/>
    <w:rsid w:val="006D17CB"/>
    <w:rsid w:val="006D35B0"/>
    <w:rsid w:val="006D6679"/>
    <w:rsid w:val="006D751E"/>
    <w:rsid w:val="006E16F3"/>
    <w:rsid w:val="006E31F1"/>
    <w:rsid w:val="006E3A21"/>
    <w:rsid w:val="006E43D5"/>
    <w:rsid w:val="006F0073"/>
    <w:rsid w:val="006F04F1"/>
    <w:rsid w:val="006F07C9"/>
    <w:rsid w:val="006F1DED"/>
    <w:rsid w:val="006F476C"/>
    <w:rsid w:val="006F5FF5"/>
    <w:rsid w:val="00700127"/>
    <w:rsid w:val="0070034D"/>
    <w:rsid w:val="00700904"/>
    <w:rsid w:val="0070286A"/>
    <w:rsid w:val="00702DAA"/>
    <w:rsid w:val="007035BC"/>
    <w:rsid w:val="00703BAF"/>
    <w:rsid w:val="00705359"/>
    <w:rsid w:val="0070591F"/>
    <w:rsid w:val="00710651"/>
    <w:rsid w:val="0071228F"/>
    <w:rsid w:val="00713447"/>
    <w:rsid w:val="00714D1B"/>
    <w:rsid w:val="00715014"/>
    <w:rsid w:val="0071538A"/>
    <w:rsid w:val="0071767F"/>
    <w:rsid w:val="00717EBC"/>
    <w:rsid w:val="007203A6"/>
    <w:rsid w:val="00720BE8"/>
    <w:rsid w:val="0072174D"/>
    <w:rsid w:val="007263DC"/>
    <w:rsid w:val="00727C2A"/>
    <w:rsid w:val="00730096"/>
    <w:rsid w:val="007304E2"/>
    <w:rsid w:val="0073097D"/>
    <w:rsid w:val="00732D68"/>
    <w:rsid w:val="00734329"/>
    <w:rsid w:val="007353CA"/>
    <w:rsid w:val="00736A1D"/>
    <w:rsid w:val="00736B80"/>
    <w:rsid w:val="00737A70"/>
    <w:rsid w:val="007407B3"/>
    <w:rsid w:val="00742904"/>
    <w:rsid w:val="007433C6"/>
    <w:rsid w:val="00744D5E"/>
    <w:rsid w:val="00750F3B"/>
    <w:rsid w:val="0075122A"/>
    <w:rsid w:val="00752B35"/>
    <w:rsid w:val="00753B8E"/>
    <w:rsid w:val="00754CD0"/>
    <w:rsid w:val="00756667"/>
    <w:rsid w:val="00756BDE"/>
    <w:rsid w:val="0075708F"/>
    <w:rsid w:val="00757E50"/>
    <w:rsid w:val="00760367"/>
    <w:rsid w:val="007603E7"/>
    <w:rsid w:val="007607BE"/>
    <w:rsid w:val="0076168A"/>
    <w:rsid w:val="00762F30"/>
    <w:rsid w:val="007644BA"/>
    <w:rsid w:val="00764687"/>
    <w:rsid w:val="00765E3E"/>
    <w:rsid w:val="0076624E"/>
    <w:rsid w:val="00766F25"/>
    <w:rsid w:val="0077226D"/>
    <w:rsid w:val="00772AF1"/>
    <w:rsid w:val="007740CA"/>
    <w:rsid w:val="007754C4"/>
    <w:rsid w:val="00782C7A"/>
    <w:rsid w:val="00782EA5"/>
    <w:rsid w:val="00783210"/>
    <w:rsid w:val="007845A4"/>
    <w:rsid w:val="007854E7"/>
    <w:rsid w:val="00786CCC"/>
    <w:rsid w:val="007876B4"/>
    <w:rsid w:val="00787D13"/>
    <w:rsid w:val="00792F22"/>
    <w:rsid w:val="007930FC"/>
    <w:rsid w:val="00793FE1"/>
    <w:rsid w:val="00794724"/>
    <w:rsid w:val="00794ED3"/>
    <w:rsid w:val="007965F2"/>
    <w:rsid w:val="007A039A"/>
    <w:rsid w:val="007A30E2"/>
    <w:rsid w:val="007A3DB5"/>
    <w:rsid w:val="007A4B31"/>
    <w:rsid w:val="007A4FCA"/>
    <w:rsid w:val="007A519D"/>
    <w:rsid w:val="007A6815"/>
    <w:rsid w:val="007A683A"/>
    <w:rsid w:val="007A78F1"/>
    <w:rsid w:val="007B21A7"/>
    <w:rsid w:val="007B2C92"/>
    <w:rsid w:val="007B43C2"/>
    <w:rsid w:val="007B514B"/>
    <w:rsid w:val="007B7643"/>
    <w:rsid w:val="007C0320"/>
    <w:rsid w:val="007C294F"/>
    <w:rsid w:val="007C32F0"/>
    <w:rsid w:val="007C72E9"/>
    <w:rsid w:val="007C752F"/>
    <w:rsid w:val="007D0EA2"/>
    <w:rsid w:val="007D2E8F"/>
    <w:rsid w:val="007D3DD3"/>
    <w:rsid w:val="007D7332"/>
    <w:rsid w:val="007D7864"/>
    <w:rsid w:val="007E0483"/>
    <w:rsid w:val="007E13E1"/>
    <w:rsid w:val="007E1528"/>
    <w:rsid w:val="007E385A"/>
    <w:rsid w:val="007E481C"/>
    <w:rsid w:val="007E7D63"/>
    <w:rsid w:val="007F2448"/>
    <w:rsid w:val="007F416E"/>
    <w:rsid w:val="007F7432"/>
    <w:rsid w:val="0080002C"/>
    <w:rsid w:val="00801F75"/>
    <w:rsid w:val="008030DA"/>
    <w:rsid w:val="00803300"/>
    <w:rsid w:val="00803B54"/>
    <w:rsid w:val="00805194"/>
    <w:rsid w:val="00805642"/>
    <w:rsid w:val="00810270"/>
    <w:rsid w:val="00810B5D"/>
    <w:rsid w:val="00810CF7"/>
    <w:rsid w:val="008130F3"/>
    <w:rsid w:val="00813B8F"/>
    <w:rsid w:val="00814C4E"/>
    <w:rsid w:val="008161F8"/>
    <w:rsid w:val="008164F3"/>
    <w:rsid w:val="00827A09"/>
    <w:rsid w:val="0083109B"/>
    <w:rsid w:val="00832567"/>
    <w:rsid w:val="00833025"/>
    <w:rsid w:val="008353F9"/>
    <w:rsid w:val="008367DB"/>
    <w:rsid w:val="008373B6"/>
    <w:rsid w:val="00840478"/>
    <w:rsid w:val="00840C6A"/>
    <w:rsid w:val="00842121"/>
    <w:rsid w:val="00842CA9"/>
    <w:rsid w:val="00847DFD"/>
    <w:rsid w:val="008503B8"/>
    <w:rsid w:val="008526BA"/>
    <w:rsid w:val="0085329C"/>
    <w:rsid w:val="00854B2F"/>
    <w:rsid w:val="00860DE4"/>
    <w:rsid w:val="0086132D"/>
    <w:rsid w:val="0086143D"/>
    <w:rsid w:val="00861E7D"/>
    <w:rsid w:val="00863A88"/>
    <w:rsid w:val="00864579"/>
    <w:rsid w:val="00865720"/>
    <w:rsid w:val="00866B09"/>
    <w:rsid w:val="00870DE8"/>
    <w:rsid w:val="008742F4"/>
    <w:rsid w:val="00884342"/>
    <w:rsid w:val="008857D7"/>
    <w:rsid w:val="0088655C"/>
    <w:rsid w:val="00891B7D"/>
    <w:rsid w:val="008922B3"/>
    <w:rsid w:val="00892B2C"/>
    <w:rsid w:val="008941F6"/>
    <w:rsid w:val="00894837"/>
    <w:rsid w:val="008961BA"/>
    <w:rsid w:val="008973F2"/>
    <w:rsid w:val="008A02F6"/>
    <w:rsid w:val="008A36B8"/>
    <w:rsid w:val="008A49D6"/>
    <w:rsid w:val="008A6D2C"/>
    <w:rsid w:val="008A7ED4"/>
    <w:rsid w:val="008B010D"/>
    <w:rsid w:val="008B1F46"/>
    <w:rsid w:val="008B2440"/>
    <w:rsid w:val="008B370A"/>
    <w:rsid w:val="008B79CD"/>
    <w:rsid w:val="008C0163"/>
    <w:rsid w:val="008C089D"/>
    <w:rsid w:val="008C13EA"/>
    <w:rsid w:val="008C21BA"/>
    <w:rsid w:val="008C5FEE"/>
    <w:rsid w:val="008C6800"/>
    <w:rsid w:val="008D27D9"/>
    <w:rsid w:val="008D3E8A"/>
    <w:rsid w:val="008D41D9"/>
    <w:rsid w:val="008D43CE"/>
    <w:rsid w:val="008D56D3"/>
    <w:rsid w:val="008D57D6"/>
    <w:rsid w:val="008D6A5D"/>
    <w:rsid w:val="008D6C8F"/>
    <w:rsid w:val="008E09E9"/>
    <w:rsid w:val="008E26BC"/>
    <w:rsid w:val="008E283E"/>
    <w:rsid w:val="008E4D63"/>
    <w:rsid w:val="008E5EF1"/>
    <w:rsid w:val="008E64EC"/>
    <w:rsid w:val="008F2591"/>
    <w:rsid w:val="008F3419"/>
    <w:rsid w:val="008F3B45"/>
    <w:rsid w:val="008F7EA9"/>
    <w:rsid w:val="00900954"/>
    <w:rsid w:val="0090178E"/>
    <w:rsid w:val="0090257E"/>
    <w:rsid w:val="00903393"/>
    <w:rsid w:val="0090416D"/>
    <w:rsid w:val="00905933"/>
    <w:rsid w:val="009062FF"/>
    <w:rsid w:val="009069D1"/>
    <w:rsid w:val="00907B6C"/>
    <w:rsid w:val="00907E61"/>
    <w:rsid w:val="00910193"/>
    <w:rsid w:val="00910796"/>
    <w:rsid w:val="00910887"/>
    <w:rsid w:val="009130CE"/>
    <w:rsid w:val="00914814"/>
    <w:rsid w:val="009148D7"/>
    <w:rsid w:val="00914E25"/>
    <w:rsid w:val="00914F6E"/>
    <w:rsid w:val="00915875"/>
    <w:rsid w:val="0092107E"/>
    <w:rsid w:val="009219BF"/>
    <w:rsid w:val="00924C74"/>
    <w:rsid w:val="0092622B"/>
    <w:rsid w:val="009264BF"/>
    <w:rsid w:val="00926CC0"/>
    <w:rsid w:val="009300C3"/>
    <w:rsid w:val="009301B7"/>
    <w:rsid w:val="009318D1"/>
    <w:rsid w:val="009323C5"/>
    <w:rsid w:val="00934801"/>
    <w:rsid w:val="00934D14"/>
    <w:rsid w:val="0093559F"/>
    <w:rsid w:val="00935717"/>
    <w:rsid w:val="00935AFB"/>
    <w:rsid w:val="00936395"/>
    <w:rsid w:val="0093645D"/>
    <w:rsid w:val="00940AFE"/>
    <w:rsid w:val="00941498"/>
    <w:rsid w:val="009419D8"/>
    <w:rsid w:val="009500E0"/>
    <w:rsid w:val="00952688"/>
    <w:rsid w:val="009535AA"/>
    <w:rsid w:val="009559AB"/>
    <w:rsid w:val="00957ACF"/>
    <w:rsid w:val="00957CB5"/>
    <w:rsid w:val="009612AD"/>
    <w:rsid w:val="00961874"/>
    <w:rsid w:val="00961E83"/>
    <w:rsid w:val="00962024"/>
    <w:rsid w:val="009636FE"/>
    <w:rsid w:val="00967130"/>
    <w:rsid w:val="00967D02"/>
    <w:rsid w:val="009725C4"/>
    <w:rsid w:val="00973183"/>
    <w:rsid w:val="009733EF"/>
    <w:rsid w:val="00974042"/>
    <w:rsid w:val="0097455D"/>
    <w:rsid w:val="00974987"/>
    <w:rsid w:val="00974B8B"/>
    <w:rsid w:val="00974DBC"/>
    <w:rsid w:val="0097571F"/>
    <w:rsid w:val="009757B7"/>
    <w:rsid w:val="00975919"/>
    <w:rsid w:val="00976B36"/>
    <w:rsid w:val="0097744A"/>
    <w:rsid w:val="009809AA"/>
    <w:rsid w:val="00981F6E"/>
    <w:rsid w:val="00982BF2"/>
    <w:rsid w:val="00983001"/>
    <w:rsid w:val="00983849"/>
    <w:rsid w:val="00983A50"/>
    <w:rsid w:val="00984BB3"/>
    <w:rsid w:val="009855BA"/>
    <w:rsid w:val="00990220"/>
    <w:rsid w:val="009902CE"/>
    <w:rsid w:val="009923DD"/>
    <w:rsid w:val="00995E35"/>
    <w:rsid w:val="009965CD"/>
    <w:rsid w:val="00997721"/>
    <w:rsid w:val="009A1E67"/>
    <w:rsid w:val="009A2DE0"/>
    <w:rsid w:val="009A348A"/>
    <w:rsid w:val="009A4CCE"/>
    <w:rsid w:val="009A4FC5"/>
    <w:rsid w:val="009B1856"/>
    <w:rsid w:val="009B1B10"/>
    <w:rsid w:val="009B24D2"/>
    <w:rsid w:val="009B481F"/>
    <w:rsid w:val="009B4F20"/>
    <w:rsid w:val="009B79DF"/>
    <w:rsid w:val="009C1811"/>
    <w:rsid w:val="009C1EB1"/>
    <w:rsid w:val="009C22E2"/>
    <w:rsid w:val="009C402D"/>
    <w:rsid w:val="009C764A"/>
    <w:rsid w:val="009C7CA2"/>
    <w:rsid w:val="009D039E"/>
    <w:rsid w:val="009D0706"/>
    <w:rsid w:val="009D2926"/>
    <w:rsid w:val="009D4A34"/>
    <w:rsid w:val="009D7D0B"/>
    <w:rsid w:val="009E02E6"/>
    <w:rsid w:val="009E1240"/>
    <w:rsid w:val="009E1FD5"/>
    <w:rsid w:val="009E60AC"/>
    <w:rsid w:val="009E6114"/>
    <w:rsid w:val="009E63E5"/>
    <w:rsid w:val="009E667E"/>
    <w:rsid w:val="009F08ED"/>
    <w:rsid w:val="009F0FC7"/>
    <w:rsid w:val="009F106D"/>
    <w:rsid w:val="009F3391"/>
    <w:rsid w:val="009F365E"/>
    <w:rsid w:val="009F3B33"/>
    <w:rsid w:val="009F4169"/>
    <w:rsid w:val="009F7751"/>
    <w:rsid w:val="009F7A3D"/>
    <w:rsid w:val="009F7B35"/>
    <w:rsid w:val="00A06200"/>
    <w:rsid w:val="00A06847"/>
    <w:rsid w:val="00A117B2"/>
    <w:rsid w:val="00A11FDA"/>
    <w:rsid w:val="00A126F0"/>
    <w:rsid w:val="00A13FA0"/>
    <w:rsid w:val="00A14DB5"/>
    <w:rsid w:val="00A15272"/>
    <w:rsid w:val="00A1563B"/>
    <w:rsid w:val="00A15BD6"/>
    <w:rsid w:val="00A1657E"/>
    <w:rsid w:val="00A17B77"/>
    <w:rsid w:val="00A20D42"/>
    <w:rsid w:val="00A216FF"/>
    <w:rsid w:val="00A21FEF"/>
    <w:rsid w:val="00A26E41"/>
    <w:rsid w:val="00A27EDB"/>
    <w:rsid w:val="00A30031"/>
    <w:rsid w:val="00A3168C"/>
    <w:rsid w:val="00A31C08"/>
    <w:rsid w:val="00A341C9"/>
    <w:rsid w:val="00A34837"/>
    <w:rsid w:val="00A365EB"/>
    <w:rsid w:val="00A36DEB"/>
    <w:rsid w:val="00A40EEB"/>
    <w:rsid w:val="00A41149"/>
    <w:rsid w:val="00A415AD"/>
    <w:rsid w:val="00A4253C"/>
    <w:rsid w:val="00A434DF"/>
    <w:rsid w:val="00A50FE3"/>
    <w:rsid w:val="00A5123A"/>
    <w:rsid w:val="00A533D6"/>
    <w:rsid w:val="00A535D7"/>
    <w:rsid w:val="00A539E3"/>
    <w:rsid w:val="00A5593C"/>
    <w:rsid w:val="00A57EA4"/>
    <w:rsid w:val="00A616A1"/>
    <w:rsid w:val="00A63D51"/>
    <w:rsid w:val="00A64340"/>
    <w:rsid w:val="00A64557"/>
    <w:rsid w:val="00A65A43"/>
    <w:rsid w:val="00A65DF1"/>
    <w:rsid w:val="00A71F10"/>
    <w:rsid w:val="00A7255F"/>
    <w:rsid w:val="00A75A2D"/>
    <w:rsid w:val="00A75E32"/>
    <w:rsid w:val="00A76A11"/>
    <w:rsid w:val="00A80763"/>
    <w:rsid w:val="00A81130"/>
    <w:rsid w:val="00A81290"/>
    <w:rsid w:val="00A81CD3"/>
    <w:rsid w:val="00A846E6"/>
    <w:rsid w:val="00A8527E"/>
    <w:rsid w:val="00A85523"/>
    <w:rsid w:val="00A875E2"/>
    <w:rsid w:val="00A90807"/>
    <w:rsid w:val="00A91F80"/>
    <w:rsid w:val="00A9292E"/>
    <w:rsid w:val="00A94C90"/>
    <w:rsid w:val="00A95D85"/>
    <w:rsid w:val="00A96318"/>
    <w:rsid w:val="00A96528"/>
    <w:rsid w:val="00A97232"/>
    <w:rsid w:val="00A97777"/>
    <w:rsid w:val="00A97DEB"/>
    <w:rsid w:val="00AA1171"/>
    <w:rsid w:val="00AA4946"/>
    <w:rsid w:val="00AA4BB5"/>
    <w:rsid w:val="00AA7382"/>
    <w:rsid w:val="00AA7B79"/>
    <w:rsid w:val="00AB023C"/>
    <w:rsid w:val="00AB08F8"/>
    <w:rsid w:val="00AB09B0"/>
    <w:rsid w:val="00AB24E0"/>
    <w:rsid w:val="00AB260E"/>
    <w:rsid w:val="00AC007D"/>
    <w:rsid w:val="00AC0764"/>
    <w:rsid w:val="00AC1D13"/>
    <w:rsid w:val="00AC7495"/>
    <w:rsid w:val="00AC7AA0"/>
    <w:rsid w:val="00AD1D75"/>
    <w:rsid w:val="00AD41D2"/>
    <w:rsid w:val="00AD7964"/>
    <w:rsid w:val="00AD7E42"/>
    <w:rsid w:val="00AE1070"/>
    <w:rsid w:val="00AE1A67"/>
    <w:rsid w:val="00AE2E2A"/>
    <w:rsid w:val="00AE31C2"/>
    <w:rsid w:val="00AE32C6"/>
    <w:rsid w:val="00AE3892"/>
    <w:rsid w:val="00AE3E8C"/>
    <w:rsid w:val="00AE4174"/>
    <w:rsid w:val="00AE59BE"/>
    <w:rsid w:val="00AE6795"/>
    <w:rsid w:val="00AE715F"/>
    <w:rsid w:val="00AE7A32"/>
    <w:rsid w:val="00AF1F05"/>
    <w:rsid w:val="00AF3D94"/>
    <w:rsid w:val="00AF41DC"/>
    <w:rsid w:val="00B00BEF"/>
    <w:rsid w:val="00B01229"/>
    <w:rsid w:val="00B0185C"/>
    <w:rsid w:val="00B018C5"/>
    <w:rsid w:val="00B053C8"/>
    <w:rsid w:val="00B053E3"/>
    <w:rsid w:val="00B061FB"/>
    <w:rsid w:val="00B07593"/>
    <w:rsid w:val="00B077EF"/>
    <w:rsid w:val="00B11493"/>
    <w:rsid w:val="00B11AEF"/>
    <w:rsid w:val="00B11DA5"/>
    <w:rsid w:val="00B123B7"/>
    <w:rsid w:val="00B12DF6"/>
    <w:rsid w:val="00B13DDE"/>
    <w:rsid w:val="00B140E5"/>
    <w:rsid w:val="00B14D07"/>
    <w:rsid w:val="00B15418"/>
    <w:rsid w:val="00B16157"/>
    <w:rsid w:val="00B17CDA"/>
    <w:rsid w:val="00B20374"/>
    <w:rsid w:val="00B211F4"/>
    <w:rsid w:val="00B22C62"/>
    <w:rsid w:val="00B23409"/>
    <w:rsid w:val="00B25B2F"/>
    <w:rsid w:val="00B269DD"/>
    <w:rsid w:val="00B26F01"/>
    <w:rsid w:val="00B273AE"/>
    <w:rsid w:val="00B27859"/>
    <w:rsid w:val="00B310FE"/>
    <w:rsid w:val="00B31B66"/>
    <w:rsid w:val="00B32146"/>
    <w:rsid w:val="00B36498"/>
    <w:rsid w:val="00B37C4C"/>
    <w:rsid w:val="00B40D44"/>
    <w:rsid w:val="00B4128E"/>
    <w:rsid w:val="00B41656"/>
    <w:rsid w:val="00B41D3C"/>
    <w:rsid w:val="00B422E3"/>
    <w:rsid w:val="00B4277D"/>
    <w:rsid w:val="00B479AC"/>
    <w:rsid w:val="00B50900"/>
    <w:rsid w:val="00B514E3"/>
    <w:rsid w:val="00B55097"/>
    <w:rsid w:val="00B55A10"/>
    <w:rsid w:val="00B55F49"/>
    <w:rsid w:val="00B56354"/>
    <w:rsid w:val="00B56D0D"/>
    <w:rsid w:val="00B60557"/>
    <w:rsid w:val="00B622F2"/>
    <w:rsid w:val="00B62EF7"/>
    <w:rsid w:val="00B62F38"/>
    <w:rsid w:val="00B6303B"/>
    <w:rsid w:val="00B633E6"/>
    <w:rsid w:val="00B6411F"/>
    <w:rsid w:val="00B653D0"/>
    <w:rsid w:val="00B6739F"/>
    <w:rsid w:val="00B67705"/>
    <w:rsid w:val="00B67CC9"/>
    <w:rsid w:val="00B71499"/>
    <w:rsid w:val="00B7329F"/>
    <w:rsid w:val="00B7497B"/>
    <w:rsid w:val="00B80BE1"/>
    <w:rsid w:val="00B8172E"/>
    <w:rsid w:val="00B82051"/>
    <w:rsid w:val="00B82444"/>
    <w:rsid w:val="00B828C0"/>
    <w:rsid w:val="00B82BBD"/>
    <w:rsid w:val="00B83E2D"/>
    <w:rsid w:val="00B864E5"/>
    <w:rsid w:val="00B86E75"/>
    <w:rsid w:val="00B87AF5"/>
    <w:rsid w:val="00B90DF9"/>
    <w:rsid w:val="00B916EC"/>
    <w:rsid w:val="00B9245E"/>
    <w:rsid w:val="00B92DBB"/>
    <w:rsid w:val="00B9494E"/>
    <w:rsid w:val="00B94ACD"/>
    <w:rsid w:val="00B970C8"/>
    <w:rsid w:val="00B978FC"/>
    <w:rsid w:val="00BA048E"/>
    <w:rsid w:val="00BA28EB"/>
    <w:rsid w:val="00BA369A"/>
    <w:rsid w:val="00BA3CF5"/>
    <w:rsid w:val="00BA5A2B"/>
    <w:rsid w:val="00BB014C"/>
    <w:rsid w:val="00BB0C6F"/>
    <w:rsid w:val="00BB4133"/>
    <w:rsid w:val="00BB48DC"/>
    <w:rsid w:val="00BB6CD1"/>
    <w:rsid w:val="00BC1144"/>
    <w:rsid w:val="00BC188A"/>
    <w:rsid w:val="00BC20A7"/>
    <w:rsid w:val="00BC58E0"/>
    <w:rsid w:val="00BC6114"/>
    <w:rsid w:val="00BC679E"/>
    <w:rsid w:val="00BC6F83"/>
    <w:rsid w:val="00BC71C8"/>
    <w:rsid w:val="00BD003E"/>
    <w:rsid w:val="00BD0EAF"/>
    <w:rsid w:val="00BD26C1"/>
    <w:rsid w:val="00BD3D00"/>
    <w:rsid w:val="00BD3D6A"/>
    <w:rsid w:val="00BD5BF1"/>
    <w:rsid w:val="00BD5F22"/>
    <w:rsid w:val="00BD6A64"/>
    <w:rsid w:val="00BD75C7"/>
    <w:rsid w:val="00BE0134"/>
    <w:rsid w:val="00BE24B2"/>
    <w:rsid w:val="00BE2ACA"/>
    <w:rsid w:val="00BE3B00"/>
    <w:rsid w:val="00BE3BF4"/>
    <w:rsid w:val="00BE4F9B"/>
    <w:rsid w:val="00BE6D25"/>
    <w:rsid w:val="00BF0322"/>
    <w:rsid w:val="00BF169F"/>
    <w:rsid w:val="00BF1963"/>
    <w:rsid w:val="00BF25AD"/>
    <w:rsid w:val="00BF33E1"/>
    <w:rsid w:val="00BF45AA"/>
    <w:rsid w:val="00BF45BE"/>
    <w:rsid w:val="00BF4735"/>
    <w:rsid w:val="00BF710C"/>
    <w:rsid w:val="00BF7852"/>
    <w:rsid w:val="00C00F3E"/>
    <w:rsid w:val="00C0230C"/>
    <w:rsid w:val="00C029FD"/>
    <w:rsid w:val="00C02B00"/>
    <w:rsid w:val="00C0537E"/>
    <w:rsid w:val="00C06E24"/>
    <w:rsid w:val="00C1053F"/>
    <w:rsid w:val="00C109BE"/>
    <w:rsid w:val="00C10DE5"/>
    <w:rsid w:val="00C11936"/>
    <w:rsid w:val="00C11A74"/>
    <w:rsid w:val="00C12088"/>
    <w:rsid w:val="00C12646"/>
    <w:rsid w:val="00C1414E"/>
    <w:rsid w:val="00C14267"/>
    <w:rsid w:val="00C14456"/>
    <w:rsid w:val="00C146B5"/>
    <w:rsid w:val="00C1526E"/>
    <w:rsid w:val="00C15C0A"/>
    <w:rsid w:val="00C16608"/>
    <w:rsid w:val="00C20696"/>
    <w:rsid w:val="00C20878"/>
    <w:rsid w:val="00C212D1"/>
    <w:rsid w:val="00C2207B"/>
    <w:rsid w:val="00C25569"/>
    <w:rsid w:val="00C26C2F"/>
    <w:rsid w:val="00C27BF3"/>
    <w:rsid w:val="00C301A5"/>
    <w:rsid w:val="00C3065E"/>
    <w:rsid w:val="00C31822"/>
    <w:rsid w:val="00C31910"/>
    <w:rsid w:val="00C34147"/>
    <w:rsid w:val="00C35FF7"/>
    <w:rsid w:val="00C41CE3"/>
    <w:rsid w:val="00C44DED"/>
    <w:rsid w:val="00C4526A"/>
    <w:rsid w:val="00C4553D"/>
    <w:rsid w:val="00C5250E"/>
    <w:rsid w:val="00C53F15"/>
    <w:rsid w:val="00C542F4"/>
    <w:rsid w:val="00C557FC"/>
    <w:rsid w:val="00C55E35"/>
    <w:rsid w:val="00C64847"/>
    <w:rsid w:val="00C66262"/>
    <w:rsid w:val="00C665C0"/>
    <w:rsid w:val="00C71886"/>
    <w:rsid w:val="00C72D86"/>
    <w:rsid w:val="00C75D4B"/>
    <w:rsid w:val="00C75ECF"/>
    <w:rsid w:val="00C769BB"/>
    <w:rsid w:val="00C77B8F"/>
    <w:rsid w:val="00C81417"/>
    <w:rsid w:val="00C81F53"/>
    <w:rsid w:val="00C833B5"/>
    <w:rsid w:val="00C83A83"/>
    <w:rsid w:val="00C83E2D"/>
    <w:rsid w:val="00C84D64"/>
    <w:rsid w:val="00C8500F"/>
    <w:rsid w:val="00C85378"/>
    <w:rsid w:val="00C86956"/>
    <w:rsid w:val="00C91D3E"/>
    <w:rsid w:val="00C92479"/>
    <w:rsid w:val="00C924B1"/>
    <w:rsid w:val="00C93AF8"/>
    <w:rsid w:val="00C963DA"/>
    <w:rsid w:val="00C9767B"/>
    <w:rsid w:val="00CA014B"/>
    <w:rsid w:val="00CA13BC"/>
    <w:rsid w:val="00CA46C4"/>
    <w:rsid w:val="00CA614D"/>
    <w:rsid w:val="00CA69EF"/>
    <w:rsid w:val="00CA75E7"/>
    <w:rsid w:val="00CA7C31"/>
    <w:rsid w:val="00CA7C94"/>
    <w:rsid w:val="00CB0FC1"/>
    <w:rsid w:val="00CB1156"/>
    <w:rsid w:val="00CB2BE3"/>
    <w:rsid w:val="00CB4EB3"/>
    <w:rsid w:val="00CB58F6"/>
    <w:rsid w:val="00CC0035"/>
    <w:rsid w:val="00CC0677"/>
    <w:rsid w:val="00CC1816"/>
    <w:rsid w:val="00CC211F"/>
    <w:rsid w:val="00CC3DC4"/>
    <w:rsid w:val="00CC47E8"/>
    <w:rsid w:val="00CC5A2A"/>
    <w:rsid w:val="00CC6F22"/>
    <w:rsid w:val="00CC7269"/>
    <w:rsid w:val="00CC7E9D"/>
    <w:rsid w:val="00CD02B7"/>
    <w:rsid w:val="00CD2685"/>
    <w:rsid w:val="00CD6ABF"/>
    <w:rsid w:val="00CD7076"/>
    <w:rsid w:val="00CE0EED"/>
    <w:rsid w:val="00CE2890"/>
    <w:rsid w:val="00CE5B81"/>
    <w:rsid w:val="00CE5F85"/>
    <w:rsid w:val="00CE6DB9"/>
    <w:rsid w:val="00CF532A"/>
    <w:rsid w:val="00CF709C"/>
    <w:rsid w:val="00CF724F"/>
    <w:rsid w:val="00D00B3E"/>
    <w:rsid w:val="00D02844"/>
    <w:rsid w:val="00D03319"/>
    <w:rsid w:val="00D04C0C"/>
    <w:rsid w:val="00D064A7"/>
    <w:rsid w:val="00D07B10"/>
    <w:rsid w:val="00D07C52"/>
    <w:rsid w:val="00D07C71"/>
    <w:rsid w:val="00D07F80"/>
    <w:rsid w:val="00D11911"/>
    <w:rsid w:val="00D122EC"/>
    <w:rsid w:val="00D124B8"/>
    <w:rsid w:val="00D1268A"/>
    <w:rsid w:val="00D12ACC"/>
    <w:rsid w:val="00D132DF"/>
    <w:rsid w:val="00D136D3"/>
    <w:rsid w:val="00D13886"/>
    <w:rsid w:val="00D140AE"/>
    <w:rsid w:val="00D153CF"/>
    <w:rsid w:val="00D15A23"/>
    <w:rsid w:val="00D165A0"/>
    <w:rsid w:val="00D2058F"/>
    <w:rsid w:val="00D27B4D"/>
    <w:rsid w:val="00D3061B"/>
    <w:rsid w:val="00D34650"/>
    <w:rsid w:val="00D36A9E"/>
    <w:rsid w:val="00D36E05"/>
    <w:rsid w:val="00D449F7"/>
    <w:rsid w:val="00D4508B"/>
    <w:rsid w:val="00D454A5"/>
    <w:rsid w:val="00D458A9"/>
    <w:rsid w:val="00D47EB9"/>
    <w:rsid w:val="00D50B1E"/>
    <w:rsid w:val="00D515A8"/>
    <w:rsid w:val="00D53716"/>
    <w:rsid w:val="00D53CA7"/>
    <w:rsid w:val="00D54829"/>
    <w:rsid w:val="00D54830"/>
    <w:rsid w:val="00D54C68"/>
    <w:rsid w:val="00D5581E"/>
    <w:rsid w:val="00D55E98"/>
    <w:rsid w:val="00D57490"/>
    <w:rsid w:val="00D57E5F"/>
    <w:rsid w:val="00D639B7"/>
    <w:rsid w:val="00D6464D"/>
    <w:rsid w:val="00D64D43"/>
    <w:rsid w:val="00D65364"/>
    <w:rsid w:val="00D65601"/>
    <w:rsid w:val="00D669CF"/>
    <w:rsid w:val="00D66A8E"/>
    <w:rsid w:val="00D710F3"/>
    <w:rsid w:val="00D72628"/>
    <w:rsid w:val="00D72838"/>
    <w:rsid w:val="00D73423"/>
    <w:rsid w:val="00D74DAA"/>
    <w:rsid w:val="00D77FB5"/>
    <w:rsid w:val="00D80329"/>
    <w:rsid w:val="00D814E5"/>
    <w:rsid w:val="00D854E4"/>
    <w:rsid w:val="00D92073"/>
    <w:rsid w:val="00D92437"/>
    <w:rsid w:val="00D9498F"/>
    <w:rsid w:val="00D94D8B"/>
    <w:rsid w:val="00D961A3"/>
    <w:rsid w:val="00DA37B2"/>
    <w:rsid w:val="00DA4DDC"/>
    <w:rsid w:val="00DA508B"/>
    <w:rsid w:val="00DA530F"/>
    <w:rsid w:val="00DA5645"/>
    <w:rsid w:val="00DA6DA2"/>
    <w:rsid w:val="00DA7E36"/>
    <w:rsid w:val="00DB14F1"/>
    <w:rsid w:val="00DB1A9C"/>
    <w:rsid w:val="00DB2279"/>
    <w:rsid w:val="00DB587D"/>
    <w:rsid w:val="00DB74E8"/>
    <w:rsid w:val="00DC04BA"/>
    <w:rsid w:val="00DC1F20"/>
    <w:rsid w:val="00DC6D66"/>
    <w:rsid w:val="00DC7EA8"/>
    <w:rsid w:val="00DD28E3"/>
    <w:rsid w:val="00DD378C"/>
    <w:rsid w:val="00DD5345"/>
    <w:rsid w:val="00DD6CF2"/>
    <w:rsid w:val="00DD7403"/>
    <w:rsid w:val="00DE0727"/>
    <w:rsid w:val="00DE51D1"/>
    <w:rsid w:val="00DE536C"/>
    <w:rsid w:val="00DE6F4E"/>
    <w:rsid w:val="00DE7140"/>
    <w:rsid w:val="00DF1005"/>
    <w:rsid w:val="00DF233A"/>
    <w:rsid w:val="00DF3BFE"/>
    <w:rsid w:val="00DF45FB"/>
    <w:rsid w:val="00DF5EB8"/>
    <w:rsid w:val="00DF7815"/>
    <w:rsid w:val="00DF7BFE"/>
    <w:rsid w:val="00DF7C23"/>
    <w:rsid w:val="00DF7D50"/>
    <w:rsid w:val="00E013C4"/>
    <w:rsid w:val="00E01445"/>
    <w:rsid w:val="00E01539"/>
    <w:rsid w:val="00E01EE1"/>
    <w:rsid w:val="00E02F5E"/>
    <w:rsid w:val="00E068C0"/>
    <w:rsid w:val="00E07C25"/>
    <w:rsid w:val="00E11EB8"/>
    <w:rsid w:val="00E1455D"/>
    <w:rsid w:val="00E159A7"/>
    <w:rsid w:val="00E1757A"/>
    <w:rsid w:val="00E2231E"/>
    <w:rsid w:val="00E24790"/>
    <w:rsid w:val="00E24C4C"/>
    <w:rsid w:val="00E24F52"/>
    <w:rsid w:val="00E26E1E"/>
    <w:rsid w:val="00E30D05"/>
    <w:rsid w:val="00E31D09"/>
    <w:rsid w:val="00E32377"/>
    <w:rsid w:val="00E34095"/>
    <w:rsid w:val="00E405BC"/>
    <w:rsid w:val="00E42246"/>
    <w:rsid w:val="00E43D3B"/>
    <w:rsid w:val="00E44E9E"/>
    <w:rsid w:val="00E46646"/>
    <w:rsid w:val="00E46BFA"/>
    <w:rsid w:val="00E46D5D"/>
    <w:rsid w:val="00E47001"/>
    <w:rsid w:val="00E4784E"/>
    <w:rsid w:val="00E50612"/>
    <w:rsid w:val="00E50DEE"/>
    <w:rsid w:val="00E51D9C"/>
    <w:rsid w:val="00E526E2"/>
    <w:rsid w:val="00E533B5"/>
    <w:rsid w:val="00E54ECC"/>
    <w:rsid w:val="00E56829"/>
    <w:rsid w:val="00E67C12"/>
    <w:rsid w:val="00E7009F"/>
    <w:rsid w:val="00E7068D"/>
    <w:rsid w:val="00E72B7D"/>
    <w:rsid w:val="00E76264"/>
    <w:rsid w:val="00E76E18"/>
    <w:rsid w:val="00E77141"/>
    <w:rsid w:val="00E7796A"/>
    <w:rsid w:val="00E81C39"/>
    <w:rsid w:val="00E821D6"/>
    <w:rsid w:val="00E8300A"/>
    <w:rsid w:val="00E84C7C"/>
    <w:rsid w:val="00E86B9B"/>
    <w:rsid w:val="00E8729A"/>
    <w:rsid w:val="00E90227"/>
    <w:rsid w:val="00E90B15"/>
    <w:rsid w:val="00E90D21"/>
    <w:rsid w:val="00E912CC"/>
    <w:rsid w:val="00E93CDA"/>
    <w:rsid w:val="00E946EC"/>
    <w:rsid w:val="00E951E1"/>
    <w:rsid w:val="00E96F81"/>
    <w:rsid w:val="00EA185F"/>
    <w:rsid w:val="00EA2806"/>
    <w:rsid w:val="00EA722D"/>
    <w:rsid w:val="00EB0D31"/>
    <w:rsid w:val="00EB2108"/>
    <w:rsid w:val="00EB34A6"/>
    <w:rsid w:val="00EB3569"/>
    <w:rsid w:val="00EB3E2A"/>
    <w:rsid w:val="00EB47FC"/>
    <w:rsid w:val="00EB5289"/>
    <w:rsid w:val="00EB572D"/>
    <w:rsid w:val="00EB68B6"/>
    <w:rsid w:val="00EB6E71"/>
    <w:rsid w:val="00EB77C4"/>
    <w:rsid w:val="00EC4664"/>
    <w:rsid w:val="00EC6860"/>
    <w:rsid w:val="00EC7EC6"/>
    <w:rsid w:val="00ED29C0"/>
    <w:rsid w:val="00ED5A52"/>
    <w:rsid w:val="00ED5BE0"/>
    <w:rsid w:val="00ED670C"/>
    <w:rsid w:val="00ED6E12"/>
    <w:rsid w:val="00ED6F1C"/>
    <w:rsid w:val="00EE084D"/>
    <w:rsid w:val="00EE0D55"/>
    <w:rsid w:val="00EE249C"/>
    <w:rsid w:val="00EE2D78"/>
    <w:rsid w:val="00EE5189"/>
    <w:rsid w:val="00EE5EAF"/>
    <w:rsid w:val="00EE7D47"/>
    <w:rsid w:val="00EE7F98"/>
    <w:rsid w:val="00EF02E9"/>
    <w:rsid w:val="00EF0C6A"/>
    <w:rsid w:val="00EF0E87"/>
    <w:rsid w:val="00EF2DA7"/>
    <w:rsid w:val="00EF34E3"/>
    <w:rsid w:val="00EF400E"/>
    <w:rsid w:val="00EF43AE"/>
    <w:rsid w:val="00EF556C"/>
    <w:rsid w:val="00EF7490"/>
    <w:rsid w:val="00EF7CBF"/>
    <w:rsid w:val="00F003A0"/>
    <w:rsid w:val="00F0142E"/>
    <w:rsid w:val="00F028B2"/>
    <w:rsid w:val="00F03262"/>
    <w:rsid w:val="00F05E5A"/>
    <w:rsid w:val="00F06407"/>
    <w:rsid w:val="00F07E47"/>
    <w:rsid w:val="00F07EAD"/>
    <w:rsid w:val="00F10119"/>
    <w:rsid w:val="00F11656"/>
    <w:rsid w:val="00F14030"/>
    <w:rsid w:val="00F16BA1"/>
    <w:rsid w:val="00F16CFC"/>
    <w:rsid w:val="00F21C0E"/>
    <w:rsid w:val="00F21E76"/>
    <w:rsid w:val="00F21F86"/>
    <w:rsid w:val="00F22A6B"/>
    <w:rsid w:val="00F22D3A"/>
    <w:rsid w:val="00F25AFF"/>
    <w:rsid w:val="00F3099A"/>
    <w:rsid w:val="00F30FCA"/>
    <w:rsid w:val="00F312B0"/>
    <w:rsid w:val="00F327B0"/>
    <w:rsid w:val="00F32DC5"/>
    <w:rsid w:val="00F33221"/>
    <w:rsid w:val="00F3418A"/>
    <w:rsid w:val="00F3451D"/>
    <w:rsid w:val="00F35822"/>
    <w:rsid w:val="00F3653E"/>
    <w:rsid w:val="00F37846"/>
    <w:rsid w:val="00F40348"/>
    <w:rsid w:val="00F4053E"/>
    <w:rsid w:val="00F42BA4"/>
    <w:rsid w:val="00F43500"/>
    <w:rsid w:val="00F43C70"/>
    <w:rsid w:val="00F47D06"/>
    <w:rsid w:val="00F504AB"/>
    <w:rsid w:val="00F52138"/>
    <w:rsid w:val="00F60DF1"/>
    <w:rsid w:val="00F61AB9"/>
    <w:rsid w:val="00F61FBD"/>
    <w:rsid w:val="00F62A1B"/>
    <w:rsid w:val="00F62AC5"/>
    <w:rsid w:val="00F62C98"/>
    <w:rsid w:val="00F630D7"/>
    <w:rsid w:val="00F631C9"/>
    <w:rsid w:val="00F64B87"/>
    <w:rsid w:val="00F64FB3"/>
    <w:rsid w:val="00F65625"/>
    <w:rsid w:val="00F66742"/>
    <w:rsid w:val="00F71150"/>
    <w:rsid w:val="00F71BCD"/>
    <w:rsid w:val="00F71FCB"/>
    <w:rsid w:val="00F72591"/>
    <w:rsid w:val="00F72691"/>
    <w:rsid w:val="00F72B3F"/>
    <w:rsid w:val="00F73D3D"/>
    <w:rsid w:val="00F7582B"/>
    <w:rsid w:val="00F759DB"/>
    <w:rsid w:val="00F7798D"/>
    <w:rsid w:val="00F81726"/>
    <w:rsid w:val="00F82EAD"/>
    <w:rsid w:val="00F830CE"/>
    <w:rsid w:val="00F83988"/>
    <w:rsid w:val="00F85C6A"/>
    <w:rsid w:val="00F87B59"/>
    <w:rsid w:val="00F915AF"/>
    <w:rsid w:val="00F91AC7"/>
    <w:rsid w:val="00F9303E"/>
    <w:rsid w:val="00F9536E"/>
    <w:rsid w:val="00F95B8A"/>
    <w:rsid w:val="00F96D8E"/>
    <w:rsid w:val="00FA22B9"/>
    <w:rsid w:val="00FA2A28"/>
    <w:rsid w:val="00FA3E04"/>
    <w:rsid w:val="00FA4D97"/>
    <w:rsid w:val="00FA67BD"/>
    <w:rsid w:val="00FA6ECA"/>
    <w:rsid w:val="00FA722B"/>
    <w:rsid w:val="00FA74A3"/>
    <w:rsid w:val="00FA77F3"/>
    <w:rsid w:val="00FA7E78"/>
    <w:rsid w:val="00FB04CD"/>
    <w:rsid w:val="00FB0CC7"/>
    <w:rsid w:val="00FB1672"/>
    <w:rsid w:val="00FB3D32"/>
    <w:rsid w:val="00FB3E4E"/>
    <w:rsid w:val="00FB431B"/>
    <w:rsid w:val="00FB472A"/>
    <w:rsid w:val="00FB68F5"/>
    <w:rsid w:val="00FB718D"/>
    <w:rsid w:val="00FC2E92"/>
    <w:rsid w:val="00FC3F3E"/>
    <w:rsid w:val="00FC4BEE"/>
    <w:rsid w:val="00FC5FEA"/>
    <w:rsid w:val="00FD02FA"/>
    <w:rsid w:val="00FD17AB"/>
    <w:rsid w:val="00FD2349"/>
    <w:rsid w:val="00FD26E1"/>
    <w:rsid w:val="00FD2809"/>
    <w:rsid w:val="00FD3254"/>
    <w:rsid w:val="00FD4523"/>
    <w:rsid w:val="00FD5380"/>
    <w:rsid w:val="00FD53F0"/>
    <w:rsid w:val="00FD5636"/>
    <w:rsid w:val="00FD5ACB"/>
    <w:rsid w:val="00FD64A0"/>
    <w:rsid w:val="00FD785E"/>
    <w:rsid w:val="00FE19C0"/>
    <w:rsid w:val="00FE4312"/>
    <w:rsid w:val="00FE505A"/>
    <w:rsid w:val="00FE5839"/>
    <w:rsid w:val="00FE6845"/>
    <w:rsid w:val="00FF1DEC"/>
    <w:rsid w:val="00FF318F"/>
    <w:rsid w:val="00FF47E1"/>
    <w:rsid w:val="00FF4898"/>
    <w:rsid w:val="00FF50E2"/>
    <w:rsid w:val="00FF74A4"/>
    <w:rsid w:val="00FF769A"/>
    <w:rsid w:val="00FF7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2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53864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153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659</Characters>
  <Application>Microsoft Office Word</Application>
  <DocSecurity>0</DocSecurity>
  <Lines>5</Lines>
  <Paragraphs>1</Paragraphs>
  <ScaleCrop>false</ScaleCrop>
  <Company>RevolucionUnattended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1</cp:revision>
  <dcterms:created xsi:type="dcterms:W3CDTF">2020-03-19T08:11:00Z</dcterms:created>
  <dcterms:modified xsi:type="dcterms:W3CDTF">2020-03-19T08:12:00Z</dcterms:modified>
</cp:coreProperties>
</file>