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D6E" w:rsidRDefault="00B34D6E" w:rsidP="008E4AF3">
      <w:pPr>
        <w:pStyle w:val="Sinespaciado"/>
        <w:rPr>
          <w:b/>
        </w:rPr>
      </w:pPr>
    </w:p>
    <w:p w:rsidR="00F37BD0" w:rsidRDefault="00B34D6E" w:rsidP="00B34D6E">
      <w:pPr>
        <w:pStyle w:val="Sinespaciado"/>
        <w:rPr>
          <w:b/>
        </w:rPr>
      </w:pPr>
      <w:r>
        <w:rPr>
          <w:b/>
        </w:rPr>
        <w:t>Repaso de Pirámide (P 194) U 9</w:t>
      </w:r>
    </w:p>
    <w:p w:rsidR="00B34D6E" w:rsidRDefault="00B34D6E" w:rsidP="008E4AF3">
      <w:pPr>
        <w:pStyle w:val="Sinespaciado"/>
        <w:rPr>
          <w:b/>
        </w:rPr>
      </w:pPr>
    </w:p>
    <w:p w:rsidR="00F37BD0" w:rsidRDefault="00F37BD0" w:rsidP="008E4AF3">
      <w:pPr>
        <w:pStyle w:val="Sinespaciado"/>
        <w:rPr>
          <w:b/>
        </w:rPr>
      </w:pPr>
      <w:r>
        <w:rPr>
          <w:b/>
          <w:noProof/>
          <w:lang w:eastAsia="es-ES"/>
        </w:rPr>
        <w:drawing>
          <wp:inline distT="0" distB="0" distL="0" distR="0">
            <wp:extent cx="4772025" cy="2390775"/>
            <wp:effectExtent l="19050" t="0" r="9525" b="0"/>
            <wp:docPr id="1" name="Imagen 1" descr="C:\Users\Jorge\Desktop\piramidefilipina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rge\Desktop\piramidefilipinas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BD0" w:rsidRDefault="00F37BD0" w:rsidP="008E4AF3">
      <w:pPr>
        <w:rPr>
          <w:b/>
        </w:rPr>
      </w:pPr>
    </w:p>
    <w:p w:rsidR="00F37BD0" w:rsidRDefault="00F37BD0" w:rsidP="008E4AF3">
      <w:pPr>
        <w:rPr>
          <w:b/>
        </w:rPr>
      </w:pPr>
      <w:r>
        <w:rPr>
          <w:b/>
        </w:rPr>
        <w:t>1) Cal é a forma da pirámide</w:t>
      </w:r>
      <w:proofErr w:type="gramStart"/>
      <w:r>
        <w:rPr>
          <w:b/>
        </w:rPr>
        <w:t>?</w:t>
      </w:r>
      <w:proofErr w:type="gramEnd"/>
    </w:p>
    <w:p w:rsidR="008E2590" w:rsidRDefault="008E2590" w:rsidP="008E4AF3">
      <w:pPr>
        <w:rPr>
          <w:b/>
        </w:rPr>
      </w:pPr>
    </w:p>
    <w:p w:rsidR="008E2590" w:rsidRDefault="008E2590" w:rsidP="008E4AF3">
      <w:pPr>
        <w:rPr>
          <w:b/>
        </w:rPr>
      </w:pPr>
    </w:p>
    <w:p w:rsidR="00F37BD0" w:rsidRDefault="00F37BD0" w:rsidP="008E4AF3">
      <w:pPr>
        <w:rPr>
          <w:b/>
        </w:rPr>
      </w:pPr>
      <w:r>
        <w:rPr>
          <w:b/>
        </w:rPr>
        <w:t xml:space="preserve">2) A que sector </w:t>
      </w:r>
      <w:r w:rsidR="00B34D6E">
        <w:rPr>
          <w:b/>
        </w:rPr>
        <w:t xml:space="preserve">económico (PRIMARIO, SECUNDARIO </w:t>
      </w:r>
      <w:proofErr w:type="spellStart"/>
      <w:r w:rsidR="00B34D6E">
        <w:rPr>
          <w:b/>
        </w:rPr>
        <w:t>ou</w:t>
      </w:r>
      <w:proofErr w:type="spellEnd"/>
      <w:r w:rsidR="00B34D6E">
        <w:rPr>
          <w:b/>
        </w:rPr>
        <w:t xml:space="preserve"> TERCIARIO) </w:t>
      </w:r>
      <w:r>
        <w:rPr>
          <w:b/>
        </w:rPr>
        <w:t xml:space="preserve">se </w:t>
      </w:r>
      <w:proofErr w:type="spellStart"/>
      <w:r>
        <w:rPr>
          <w:b/>
        </w:rPr>
        <w:t>adica</w:t>
      </w:r>
      <w:proofErr w:type="spellEnd"/>
      <w:r>
        <w:rPr>
          <w:b/>
        </w:rPr>
        <w:t xml:space="preserve"> a principalmente a </w:t>
      </w:r>
      <w:proofErr w:type="spellStart"/>
      <w:r>
        <w:rPr>
          <w:b/>
        </w:rPr>
        <w:t>poboación</w:t>
      </w:r>
      <w:proofErr w:type="spellEnd"/>
      <w:r>
        <w:rPr>
          <w:b/>
        </w:rPr>
        <w:t>?</w:t>
      </w:r>
    </w:p>
    <w:p w:rsidR="008E2590" w:rsidRDefault="008E2590" w:rsidP="008E4AF3">
      <w:pPr>
        <w:rPr>
          <w:b/>
        </w:rPr>
      </w:pPr>
    </w:p>
    <w:p w:rsidR="008E2590" w:rsidRDefault="008E2590" w:rsidP="008E4AF3">
      <w:pPr>
        <w:rPr>
          <w:b/>
        </w:rPr>
      </w:pPr>
    </w:p>
    <w:p w:rsidR="008E2590" w:rsidRDefault="008E2590" w:rsidP="008E4AF3">
      <w:pPr>
        <w:rPr>
          <w:b/>
        </w:rPr>
      </w:pPr>
    </w:p>
    <w:p w:rsidR="00F37BD0" w:rsidRDefault="00F37BD0" w:rsidP="008E4AF3">
      <w:pPr>
        <w:rPr>
          <w:b/>
        </w:rPr>
      </w:pPr>
      <w:r>
        <w:rPr>
          <w:b/>
        </w:rPr>
        <w:t xml:space="preserve">3) Como </w:t>
      </w:r>
      <w:proofErr w:type="spellStart"/>
      <w:r>
        <w:rPr>
          <w:b/>
        </w:rPr>
        <w:t>lle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vai</w:t>
      </w:r>
      <w:proofErr w:type="spellEnd"/>
      <w:r>
        <w:rPr>
          <w:b/>
        </w:rPr>
        <w:t xml:space="preserve"> económicamente</w:t>
      </w:r>
      <w:proofErr w:type="gramStart"/>
      <w:r>
        <w:rPr>
          <w:b/>
        </w:rPr>
        <w:t>?</w:t>
      </w:r>
      <w:proofErr w:type="gramEnd"/>
      <w:r>
        <w:rPr>
          <w:b/>
        </w:rPr>
        <w:t xml:space="preserve"> É un país rico </w:t>
      </w:r>
      <w:proofErr w:type="spellStart"/>
      <w:r>
        <w:rPr>
          <w:b/>
        </w:rPr>
        <w:t>ou</w:t>
      </w:r>
      <w:proofErr w:type="spellEnd"/>
      <w:r>
        <w:rPr>
          <w:b/>
        </w:rPr>
        <w:t xml:space="preserve"> pobre</w:t>
      </w:r>
      <w:proofErr w:type="gramStart"/>
      <w:r>
        <w:rPr>
          <w:b/>
        </w:rPr>
        <w:t>?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Xustifica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túa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resposta</w:t>
      </w:r>
      <w:proofErr w:type="spellEnd"/>
      <w:r>
        <w:rPr>
          <w:b/>
        </w:rPr>
        <w:t>.</w:t>
      </w:r>
    </w:p>
    <w:p w:rsidR="008E2590" w:rsidRDefault="008E2590" w:rsidP="008E4AF3">
      <w:pPr>
        <w:rPr>
          <w:b/>
        </w:rPr>
      </w:pPr>
    </w:p>
    <w:p w:rsidR="008E2590" w:rsidRDefault="008E2590" w:rsidP="008E4AF3">
      <w:pPr>
        <w:rPr>
          <w:b/>
        </w:rPr>
      </w:pPr>
    </w:p>
    <w:p w:rsidR="008E2590" w:rsidRDefault="008E2590" w:rsidP="008E4AF3">
      <w:pPr>
        <w:rPr>
          <w:b/>
        </w:rPr>
      </w:pPr>
    </w:p>
    <w:p w:rsidR="00F37BD0" w:rsidRDefault="00F37BD0" w:rsidP="008E4AF3">
      <w:pPr>
        <w:rPr>
          <w:b/>
        </w:rPr>
      </w:pPr>
      <w:r>
        <w:rPr>
          <w:b/>
        </w:rPr>
        <w:t xml:space="preserve">4) Como está a </w:t>
      </w:r>
      <w:proofErr w:type="spellStart"/>
      <w:r>
        <w:rPr>
          <w:b/>
        </w:rPr>
        <w:t>natalidade</w:t>
      </w:r>
      <w:proofErr w:type="spellEnd"/>
      <w:r>
        <w:rPr>
          <w:b/>
        </w:rPr>
        <w:t xml:space="preserve">? E a </w:t>
      </w:r>
      <w:proofErr w:type="spellStart"/>
      <w:r>
        <w:rPr>
          <w:b/>
        </w:rPr>
        <w:t>mortalidade</w:t>
      </w:r>
      <w:proofErr w:type="spellEnd"/>
      <w:r>
        <w:rPr>
          <w:b/>
        </w:rPr>
        <w:t>?</w:t>
      </w:r>
    </w:p>
    <w:p w:rsidR="008E2590" w:rsidRDefault="008E2590" w:rsidP="008E4AF3">
      <w:pPr>
        <w:rPr>
          <w:b/>
        </w:rPr>
      </w:pPr>
    </w:p>
    <w:p w:rsidR="008E2590" w:rsidRDefault="008E2590" w:rsidP="008E4AF3">
      <w:pPr>
        <w:rPr>
          <w:b/>
        </w:rPr>
      </w:pPr>
    </w:p>
    <w:p w:rsidR="008E2590" w:rsidRDefault="008E2590" w:rsidP="008E4AF3">
      <w:pPr>
        <w:rPr>
          <w:b/>
        </w:rPr>
      </w:pPr>
    </w:p>
    <w:p w:rsidR="008E4AF3" w:rsidRDefault="00F37BD0" w:rsidP="00B34D6E">
      <w:r>
        <w:rPr>
          <w:b/>
        </w:rPr>
        <w:t xml:space="preserve">5) En </w:t>
      </w:r>
      <w:proofErr w:type="spellStart"/>
      <w:r>
        <w:rPr>
          <w:b/>
        </w:rPr>
        <w:t>que</w:t>
      </w:r>
      <w:proofErr w:type="spellEnd"/>
      <w:r>
        <w:rPr>
          <w:b/>
        </w:rPr>
        <w:t xml:space="preserve"> fase do ciclo demográfico está</w:t>
      </w:r>
      <w:proofErr w:type="gramStart"/>
      <w:r>
        <w:rPr>
          <w:b/>
        </w:rPr>
        <w:t>?</w:t>
      </w:r>
      <w:proofErr w:type="gramEnd"/>
      <w:r>
        <w:rPr>
          <w:b/>
        </w:rPr>
        <w:t xml:space="preserve"> </w:t>
      </w:r>
      <w:r w:rsidR="00B34D6E">
        <w:rPr>
          <w:b/>
        </w:rPr>
        <w:t xml:space="preserve"> (P 190)</w:t>
      </w:r>
    </w:p>
    <w:sectPr w:rsidR="008E4AF3" w:rsidSect="004242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ADF" w:rsidRDefault="00DD5ADF" w:rsidP="008E2590">
      <w:pPr>
        <w:spacing w:after="0" w:line="240" w:lineRule="auto"/>
      </w:pPr>
      <w:r>
        <w:separator/>
      </w:r>
    </w:p>
  </w:endnote>
  <w:endnote w:type="continuationSeparator" w:id="0">
    <w:p w:rsidR="00DD5ADF" w:rsidRDefault="00DD5ADF" w:rsidP="008E2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ADF" w:rsidRDefault="00DD5ADF" w:rsidP="008E2590">
      <w:pPr>
        <w:spacing w:after="0" w:line="240" w:lineRule="auto"/>
      </w:pPr>
      <w:r>
        <w:separator/>
      </w:r>
    </w:p>
  </w:footnote>
  <w:footnote w:type="continuationSeparator" w:id="0">
    <w:p w:rsidR="00DD5ADF" w:rsidRDefault="00DD5ADF" w:rsidP="008E2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22F1B"/>
    <w:multiLevelType w:val="hybridMultilevel"/>
    <w:tmpl w:val="D264DC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204C70"/>
    <w:rsid w:val="00004800"/>
    <w:rsid w:val="00016F37"/>
    <w:rsid w:val="00025927"/>
    <w:rsid w:val="0004346E"/>
    <w:rsid w:val="00060C09"/>
    <w:rsid w:val="00063038"/>
    <w:rsid w:val="00071133"/>
    <w:rsid w:val="00092DA8"/>
    <w:rsid w:val="000930C6"/>
    <w:rsid w:val="000C1511"/>
    <w:rsid w:val="000D3A62"/>
    <w:rsid w:val="000E0BBD"/>
    <w:rsid w:val="001008FE"/>
    <w:rsid w:val="0010307F"/>
    <w:rsid w:val="00112082"/>
    <w:rsid w:val="0012330B"/>
    <w:rsid w:val="001350CF"/>
    <w:rsid w:val="00151222"/>
    <w:rsid w:val="00154814"/>
    <w:rsid w:val="001655B5"/>
    <w:rsid w:val="00165A75"/>
    <w:rsid w:val="00173808"/>
    <w:rsid w:val="00180ECF"/>
    <w:rsid w:val="00180FB5"/>
    <w:rsid w:val="00192C96"/>
    <w:rsid w:val="00196618"/>
    <w:rsid w:val="001B4575"/>
    <w:rsid w:val="001C5F5D"/>
    <w:rsid w:val="001E42DD"/>
    <w:rsid w:val="001F5C4B"/>
    <w:rsid w:val="00204C70"/>
    <w:rsid w:val="00234B4C"/>
    <w:rsid w:val="002401E9"/>
    <w:rsid w:val="002413FE"/>
    <w:rsid w:val="00245082"/>
    <w:rsid w:val="00246CE9"/>
    <w:rsid w:val="00256A30"/>
    <w:rsid w:val="0026408F"/>
    <w:rsid w:val="00265CAA"/>
    <w:rsid w:val="00267DED"/>
    <w:rsid w:val="00284C27"/>
    <w:rsid w:val="00291B6C"/>
    <w:rsid w:val="00295080"/>
    <w:rsid w:val="002A01BE"/>
    <w:rsid w:val="002A5676"/>
    <w:rsid w:val="002C538D"/>
    <w:rsid w:val="002E59E3"/>
    <w:rsid w:val="003107BC"/>
    <w:rsid w:val="00314832"/>
    <w:rsid w:val="0031690E"/>
    <w:rsid w:val="00317E20"/>
    <w:rsid w:val="00326D0B"/>
    <w:rsid w:val="0035746A"/>
    <w:rsid w:val="00357D3E"/>
    <w:rsid w:val="00367E0B"/>
    <w:rsid w:val="00380BC0"/>
    <w:rsid w:val="003B7035"/>
    <w:rsid w:val="003D28C2"/>
    <w:rsid w:val="003D5E6F"/>
    <w:rsid w:val="003D6A8D"/>
    <w:rsid w:val="003E394E"/>
    <w:rsid w:val="003E5708"/>
    <w:rsid w:val="003F0C4A"/>
    <w:rsid w:val="003F142A"/>
    <w:rsid w:val="003F199E"/>
    <w:rsid w:val="00412EA9"/>
    <w:rsid w:val="00422D7C"/>
    <w:rsid w:val="0042423D"/>
    <w:rsid w:val="00431113"/>
    <w:rsid w:val="004322E6"/>
    <w:rsid w:val="00434F2B"/>
    <w:rsid w:val="00435816"/>
    <w:rsid w:val="004370F6"/>
    <w:rsid w:val="004428B9"/>
    <w:rsid w:val="0044713C"/>
    <w:rsid w:val="004676C4"/>
    <w:rsid w:val="004738D9"/>
    <w:rsid w:val="004760D2"/>
    <w:rsid w:val="0048661F"/>
    <w:rsid w:val="004A2DA7"/>
    <w:rsid w:val="004E5D19"/>
    <w:rsid w:val="004F7611"/>
    <w:rsid w:val="00510A6D"/>
    <w:rsid w:val="00571067"/>
    <w:rsid w:val="00571B5C"/>
    <w:rsid w:val="005817D3"/>
    <w:rsid w:val="00592D8B"/>
    <w:rsid w:val="005A00A9"/>
    <w:rsid w:val="005A4E3C"/>
    <w:rsid w:val="005B62AB"/>
    <w:rsid w:val="005F1361"/>
    <w:rsid w:val="00620634"/>
    <w:rsid w:val="00625BF5"/>
    <w:rsid w:val="006355F8"/>
    <w:rsid w:val="00637DB3"/>
    <w:rsid w:val="00651C41"/>
    <w:rsid w:val="0065226E"/>
    <w:rsid w:val="006565A8"/>
    <w:rsid w:val="00673C7E"/>
    <w:rsid w:val="00677A43"/>
    <w:rsid w:val="006942B1"/>
    <w:rsid w:val="006949C7"/>
    <w:rsid w:val="006B4344"/>
    <w:rsid w:val="006E43D5"/>
    <w:rsid w:val="006F476C"/>
    <w:rsid w:val="00705359"/>
    <w:rsid w:val="0071228F"/>
    <w:rsid w:val="0072174D"/>
    <w:rsid w:val="007263DC"/>
    <w:rsid w:val="00727C2A"/>
    <w:rsid w:val="00737A70"/>
    <w:rsid w:val="00742904"/>
    <w:rsid w:val="00742ADC"/>
    <w:rsid w:val="00756667"/>
    <w:rsid w:val="00760367"/>
    <w:rsid w:val="00762F30"/>
    <w:rsid w:val="007644BA"/>
    <w:rsid w:val="00764687"/>
    <w:rsid w:val="00782C7A"/>
    <w:rsid w:val="007854E7"/>
    <w:rsid w:val="00786CCC"/>
    <w:rsid w:val="007876B4"/>
    <w:rsid w:val="00794ED3"/>
    <w:rsid w:val="007A78F1"/>
    <w:rsid w:val="007D7332"/>
    <w:rsid w:val="007E481C"/>
    <w:rsid w:val="007F7432"/>
    <w:rsid w:val="00803B54"/>
    <w:rsid w:val="00810CF7"/>
    <w:rsid w:val="00827A09"/>
    <w:rsid w:val="008367DB"/>
    <w:rsid w:val="008373B6"/>
    <w:rsid w:val="00884342"/>
    <w:rsid w:val="008A02F6"/>
    <w:rsid w:val="008B370A"/>
    <w:rsid w:val="008C089D"/>
    <w:rsid w:val="008D57D6"/>
    <w:rsid w:val="008E09E9"/>
    <w:rsid w:val="008E2590"/>
    <w:rsid w:val="008E26BC"/>
    <w:rsid w:val="008E4AF3"/>
    <w:rsid w:val="008F3B45"/>
    <w:rsid w:val="009069D1"/>
    <w:rsid w:val="00907E61"/>
    <w:rsid w:val="00910193"/>
    <w:rsid w:val="00914E25"/>
    <w:rsid w:val="0092622B"/>
    <w:rsid w:val="009318D1"/>
    <w:rsid w:val="00934801"/>
    <w:rsid w:val="00990220"/>
    <w:rsid w:val="009902CE"/>
    <w:rsid w:val="009C402D"/>
    <w:rsid w:val="009E6114"/>
    <w:rsid w:val="009E63E5"/>
    <w:rsid w:val="009F08ED"/>
    <w:rsid w:val="009F7751"/>
    <w:rsid w:val="00A11FDA"/>
    <w:rsid w:val="00A27EDB"/>
    <w:rsid w:val="00A50FE3"/>
    <w:rsid w:val="00A535D7"/>
    <w:rsid w:val="00A57EA4"/>
    <w:rsid w:val="00A7255F"/>
    <w:rsid w:val="00A75E32"/>
    <w:rsid w:val="00A8527E"/>
    <w:rsid w:val="00A90807"/>
    <w:rsid w:val="00A97777"/>
    <w:rsid w:val="00AA1171"/>
    <w:rsid w:val="00AD1D75"/>
    <w:rsid w:val="00AD41D2"/>
    <w:rsid w:val="00AE1070"/>
    <w:rsid w:val="00AE1A67"/>
    <w:rsid w:val="00AF3D94"/>
    <w:rsid w:val="00B0005E"/>
    <w:rsid w:val="00B00BEF"/>
    <w:rsid w:val="00B22C62"/>
    <w:rsid w:val="00B273AE"/>
    <w:rsid w:val="00B31B66"/>
    <w:rsid w:val="00B34D6E"/>
    <w:rsid w:val="00B40D44"/>
    <w:rsid w:val="00B514E3"/>
    <w:rsid w:val="00B56D0D"/>
    <w:rsid w:val="00B7329F"/>
    <w:rsid w:val="00B82051"/>
    <w:rsid w:val="00B83E2D"/>
    <w:rsid w:val="00BC1144"/>
    <w:rsid w:val="00BC679E"/>
    <w:rsid w:val="00BD3D00"/>
    <w:rsid w:val="00BD75C7"/>
    <w:rsid w:val="00BF33E1"/>
    <w:rsid w:val="00C02B00"/>
    <w:rsid w:val="00C10DE5"/>
    <w:rsid w:val="00C12088"/>
    <w:rsid w:val="00C14267"/>
    <w:rsid w:val="00C1526E"/>
    <w:rsid w:val="00C212D1"/>
    <w:rsid w:val="00C301A5"/>
    <w:rsid w:val="00C4526A"/>
    <w:rsid w:val="00C55E35"/>
    <w:rsid w:val="00C665C0"/>
    <w:rsid w:val="00C91D3E"/>
    <w:rsid w:val="00C9767B"/>
    <w:rsid w:val="00CB2BE3"/>
    <w:rsid w:val="00CB58F6"/>
    <w:rsid w:val="00CF4B74"/>
    <w:rsid w:val="00D00B3E"/>
    <w:rsid w:val="00D03319"/>
    <w:rsid w:val="00D458A9"/>
    <w:rsid w:val="00D47EB9"/>
    <w:rsid w:val="00D515A8"/>
    <w:rsid w:val="00D53716"/>
    <w:rsid w:val="00D639B7"/>
    <w:rsid w:val="00D64D43"/>
    <w:rsid w:val="00D72628"/>
    <w:rsid w:val="00D854E4"/>
    <w:rsid w:val="00D94D8B"/>
    <w:rsid w:val="00DA37B2"/>
    <w:rsid w:val="00DA4DDC"/>
    <w:rsid w:val="00DA508B"/>
    <w:rsid w:val="00DA530F"/>
    <w:rsid w:val="00DB1A9C"/>
    <w:rsid w:val="00DB587D"/>
    <w:rsid w:val="00DB74E8"/>
    <w:rsid w:val="00DD5ADF"/>
    <w:rsid w:val="00DE6F4E"/>
    <w:rsid w:val="00DE7F16"/>
    <w:rsid w:val="00E02F5E"/>
    <w:rsid w:val="00E1757A"/>
    <w:rsid w:val="00E30D05"/>
    <w:rsid w:val="00E47001"/>
    <w:rsid w:val="00E4784E"/>
    <w:rsid w:val="00E50612"/>
    <w:rsid w:val="00E84C7C"/>
    <w:rsid w:val="00E93CDA"/>
    <w:rsid w:val="00EA2806"/>
    <w:rsid w:val="00EB03CE"/>
    <w:rsid w:val="00EB68B6"/>
    <w:rsid w:val="00EB77C4"/>
    <w:rsid w:val="00EC6860"/>
    <w:rsid w:val="00EC7EC6"/>
    <w:rsid w:val="00ED29C0"/>
    <w:rsid w:val="00ED5A52"/>
    <w:rsid w:val="00EE084D"/>
    <w:rsid w:val="00EE5EAF"/>
    <w:rsid w:val="00EF34E3"/>
    <w:rsid w:val="00EF43AE"/>
    <w:rsid w:val="00EF7490"/>
    <w:rsid w:val="00F028B2"/>
    <w:rsid w:val="00F03262"/>
    <w:rsid w:val="00F07E47"/>
    <w:rsid w:val="00F16BA1"/>
    <w:rsid w:val="00F22A6B"/>
    <w:rsid w:val="00F327B0"/>
    <w:rsid w:val="00F37BD0"/>
    <w:rsid w:val="00F73D3D"/>
    <w:rsid w:val="00F759DB"/>
    <w:rsid w:val="00F87B59"/>
    <w:rsid w:val="00F9536E"/>
    <w:rsid w:val="00FA6ECA"/>
    <w:rsid w:val="00FA77F3"/>
    <w:rsid w:val="00FB3D32"/>
    <w:rsid w:val="00FD26E1"/>
    <w:rsid w:val="00FD64A0"/>
    <w:rsid w:val="00FE19C0"/>
    <w:rsid w:val="00FE337D"/>
    <w:rsid w:val="00FE505A"/>
    <w:rsid w:val="00FE5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2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04C70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8E4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37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7BD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8E25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E2590"/>
  </w:style>
  <w:style w:type="paragraph" w:styleId="Piedepgina">
    <w:name w:val="footer"/>
    <w:basedOn w:val="Normal"/>
    <w:link w:val="PiedepginaCar"/>
    <w:uiPriority w:val="99"/>
    <w:semiHidden/>
    <w:unhideWhenUsed/>
    <w:rsid w:val="008E25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E25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2</cp:revision>
  <dcterms:created xsi:type="dcterms:W3CDTF">2020-03-19T08:18:00Z</dcterms:created>
  <dcterms:modified xsi:type="dcterms:W3CDTF">2020-03-19T08:18:00Z</dcterms:modified>
</cp:coreProperties>
</file>