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3D" w:rsidRPr="008C3FDE" w:rsidRDefault="00EF56BD" w:rsidP="008C3FDE">
      <w:pPr>
        <w:pStyle w:val="Sinespaciado"/>
        <w:rPr>
          <w:b/>
          <w:shd w:val="clear" w:color="auto" w:fill="FFFFFF"/>
        </w:rPr>
      </w:pPr>
      <w:r w:rsidRPr="008C3FDE">
        <w:rPr>
          <w:b/>
          <w:shd w:val="clear" w:color="auto" w:fill="FFFFFF"/>
        </w:rPr>
        <w:t xml:space="preserve">O 'Imperio </w:t>
      </w:r>
      <w:proofErr w:type="spellStart"/>
      <w:r w:rsidRPr="008C3FDE">
        <w:rPr>
          <w:b/>
          <w:shd w:val="clear" w:color="auto" w:fill="FFFFFF"/>
        </w:rPr>
        <w:t>Carolinxio</w:t>
      </w:r>
      <w:proofErr w:type="spellEnd"/>
      <w:r w:rsidRPr="008C3FDE">
        <w:rPr>
          <w:b/>
          <w:shd w:val="clear" w:color="auto" w:fill="FFFFFF"/>
        </w:rPr>
        <w:t>' e as '</w:t>
      </w:r>
      <w:proofErr w:type="spellStart"/>
      <w:r w:rsidRPr="008C3FDE">
        <w:rPr>
          <w:b/>
          <w:shd w:val="clear" w:color="auto" w:fill="FFFFFF"/>
        </w:rPr>
        <w:t>Orixes</w:t>
      </w:r>
      <w:proofErr w:type="spellEnd"/>
      <w:r w:rsidRPr="008C3FDE">
        <w:rPr>
          <w:b/>
          <w:shd w:val="clear" w:color="auto" w:fill="FFFFFF"/>
        </w:rPr>
        <w:t xml:space="preserve"> do Feudalismo' P 28/29/30</w:t>
      </w:r>
      <w:r w:rsidR="008C3FDE" w:rsidRPr="008C3FDE">
        <w:rPr>
          <w:b/>
          <w:shd w:val="clear" w:color="auto" w:fill="FFFFFF"/>
        </w:rPr>
        <w:t>/31</w:t>
      </w:r>
      <w:r w:rsidR="008C3FDE">
        <w:rPr>
          <w:b/>
          <w:shd w:val="clear" w:color="auto" w:fill="FFFFFF"/>
        </w:rPr>
        <w:t xml:space="preserve"> pon </w:t>
      </w:r>
      <w:proofErr w:type="spellStart"/>
      <w:r w:rsidR="008C3FDE">
        <w:rPr>
          <w:b/>
          <w:shd w:val="clear" w:color="auto" w:fill="FFFFFF"/>
        </w:rPr>
        <w:t>verdadeiro</w:t>
      </w:r>
      <w:proofErr w:type="spellEnd"/>
      <w:r w:rsidR="008C3FDE">
        <w:rPr>
          <w:b/>
          <w:shd w:val="clear" w:color="auto" w:fill="FFFFFF"/>
        </w:rPr>
        <w:t xml:space="preserve"> </w:t>
      </w:r>
      <w:proofErr w:type="spellStart"/>
      <w:r w:rsidR="008C3FDE">
        <w:rPr>
          <w:b/>
          <w:shd w:val="clear" w:color="auto" w:fill="FFFFFF"/>
        </w:rPr>
        <w:t>ou</w:t>
      </w:r>
      <w:proofErr w:type="spellEnd"/>
      <w:r w:rsidR="008C3FDE">
        <w:rPr>
          <w:b/>
          <w:shd w:val="clear" w:color="auto" w:fill="FFFFFF"/>
        </w:rPr>
        <w:t xml:space="preserve"> falso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1- </w:t>
      </w:r>
      <w:r w:rsidRPr="008C3FDE">
        <w:t xml:space="preserve">Carlomagno era o </w:t>
      </w:r>
      <w:proofErr w:type="spellStart"/>
      <w:r w:rsidRPr="008C3FDE">
        <w:t>rei</w:t>
      </w:r>
      <w:proofErr w:type="spellEnd"/>
      <w:r w:rsidRPr="008C3FDE">
        <w:t xml:space="preserve"> dos Visigodos</w:t>
      </w:r>
      <w:r>
        <w:tab/>
      </w:r>
      <w:r>
        <w:tab/>
      </w:r>
      <w:r>
        <w:tab/>
      </w:r>
      <w:r>
        <w:tab/>
      </w:r>
      <w:r>
        <w:tab/>
        <w:t>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2- </w:t>
      </w:r>
      <w:r w:rsidRPr="008C3FDE">
        <w:t xml:space="preserve">Carlomagno </w:t>
      </w:r>
      <w:proofErr w:type="spellStart"/>
      <w:r w:rsidRPr="008C3FDE">
        <w:t>organizou</w:t>
      </w:r>
      <w:proofErr w:type="spellEnd"/>
      <w:r w:rsidRPr="008C3FDE">
        <w:t xml:space="preserve"> o imperio en condados e </w:t>
      </w:r>
    </w:p>
    <w:p w:rsidR="008C3FDE" w:rsidRDefault="008C3FDE" w:rsidP="008C3FDE">
      <w:pPr>
        <w:pStyle w:val="Sinespaciado"/>
      </w:pPr>
      <w:proofErr w:type="gramStart"/>
      <w:r w:rsidRPr="008C3FDE">
        <w:t>marcas</w:t>
      </w:r>
      <w:proofErr w:type="gramEnd"/>
      <w:r w:rsidRPr="008C3FDE">
        <w:t xml:space="preserve">, o que </w:t>
      </w:r>
      <w:proofErr w:type="spellStart"/>
      <w:r w:rsidRPr="008C3FDE">
        <w:t>foi</w:t>
      </w:r>
      <w:proofErr w:type="spellEnd"/>
      <w:r w:rsidRPr="008C3FDE">
        <w:t xml:space="preserve">  a base do feudalismo</w:t>
      </w:r>
      <w:r>
        <w:tab/>
      </w:r>
      <w:r>
        <w:tab/>
      </w:r>
      <w:r>
        <w:tab/>
      </w:r>
      <w:r w:rsidRPr="008C3FDE">
        <w:t xml:space="preserve">  </w:t>
      </w:r>
      <w:r>
        <w:tab/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3- </w:t>
      </w:r>
      <w:r w:rsidRPr="008C3FDE">
        <w:t xml:space="preserve">Carlomagno </w:t>
      </w:r>
      <w:proofErr w:type="spellStart"/>
      <w:r w:rsidRPr="008C3FDE">
        <w:t>iniciou</w:t>
      </w:r>
      <w:proofErr w:type="spellEnd"/>
      <w:r w:rsidRPr="008C3FDE">
        <w:t xml:space="preserve"> </w:t>
      </w:r>
      <w:proofErr w:type="spellStart"/>
      <w:r w:rsidRPr="008C3FDE">
        <w:t>unha</w:t>
      </w:r>
      <w:proofErr w:type="spellEnd"/>
      <w:r w:rsidRPr="008C3FDE">
        <w:t xml:space="preserve"> relación coa </w:t>
      </w:r>
      <w:proofErr w:type="spellStart"/>
      <w:r w:rsidRPr="008C3FDE">
        <w:t>igrexa</w:t>
      </w:r>
      <w:proofErr w:type="spellEnd"/>
      <w:r w:rsidRPr="008C3FDE">
        <w:t xml:space="preserve"> que será a base da monarquía, </w:t>
      </w:r>
    </w:p>
    <w:p w:rsidR="008C3FDE" w:rsidRDefault="008C3FDE" w:rsidP="008C3FDE">
      <w:pPr>
        <w:pStyle w:val="Sinespaciado"/>
      </w:pPr>
      <w:proofErr w:type="gramStart"/>
      <w:r w:rsidRPr="008C3FDE">
        <w:t>o</w:t>
      </w:r>
      <w:proofErr w:type="gramEnd"/>
      <w:r w:rsidRPr="008C3FDE">
        <w:t xml:space="preserve"> </w:t>
      </w:r>
      <w:proofErr w:type="spellStart"/>
      <w:r w:rsidRPr="008C3FDE">
        <w:t>rei</w:t>
      </w:r>
      <w:proofErr w:type="spellEnd"/>
      <w:r w:rsidRPr="008C3FDE">
        <w:t xml:space="preserve"> </w:t>
      </w:r>
      <w:proofErr w:type="spellStart"/>
      <w:r w:rsidRPr="008C3FDE">
        <w:t>apoia</w:t>
      </w:r>
      <w:proofErr w:type="spellEnd"/>
      <w:r w:rsidRPr="008C3FDE">
        <w:t xml:space="preserve"> ó papa e este a cambio afirm</w:t>
      </w:r>
      <w:r>
        <w:t xml:space="preserve">a que o </w:t>
      </w:r>
      <w:proofErr w:type="spellStart"/>
      <w:r>
        <w:t>rei</w:t>
      </w:r>
      <w:proofErr w:type="spellEnd"/>
      <w:r>
        <w:t xml:space="preserve"> é un </w:t>
      </w:r>
      <w:proofErr w:type="spellStart"/>
      <w:r>
        <w:t>elexido</w:t>
      </w:r>
      <w:proofErr w:type="spellEnd"/>
      <w:r>
        <w:t xml:space="preserve"> de deus    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4- </w:t>
      </w:r>
      <w:r w:rsidRPr="008C3FDE">
        <w:t xml:space="preserve">Carlomagno </w:t>
      </w:r>
      <w:proofErr w:type="spellStart"/>
      <w:r w:rsidRPr="008C3FDE">
        <w:t>tratou</w:t>
      </w:r>
      <w:proofErr w:type="spellEnd"/>
      <w:r w:rsidRPr="008C3FDE">
        <w:t xml:space="preserve"> de recuperar a </w:t>
      </w:r>
      <w:proofErr w:type="spellStart"/>
      <w:r w:rsidRPr="008C3FDE">
        <w:t>actividade</w:t>
      </w:r>
      <w:proofErr w:type="spellEnd"/>
      <w:r w:rsidRPr="008C3FDE">
        <w:t xml:space="preserve"> cultural, a ese esplendor </w:t>
      </w:r>
    </w:p>
    <w:p w:rsidR="008C3FDE" w:rsidRDefault="008C3FDE" w:rsidP="008C3FDE">
      <w:pPr>
        <w:pStyle w:val="Sinespaciado"/>
      </w:pPr>
      <w:proofErr w:type="gramStart"/>
      <w:r w:rsidRPr="008C3FDE">
        <w:t>cultural</w:t>
      </w:r>
      <w:proofErr w:type="gramEnd"/>
      <w:r w:rsidRPr="008C3FDE">
        <w:t xml:space="preserve"> </w:t>
      </w:r>
      <w:proofErr w:type="spellStart"/>
      <w:r w:rsidRPr="008C3FDE">
        <w:t>coñéceselle</w:t>
      </w:r>
      <w:proofErr w:type="spellEnd"/>
      <w:r w:rsidRPr="008C3FDE">
        <w:t xml:space="preserve"> coma </w:t>
      </w:r>
      <w:proofErr w:type="spellStart"/>
      <w:r w:rsidRPr="008C3FDE">
        <w:t>renacemento</w:t>
      </w:r>
      <w:proofErr w:type="spellEnd"/>
      <w:r w:rsidRPr="008C3FDE">
        <w:t xml:space="preserve"> franco</w:t>
      </w:r>
      <w:r>
        <w:tab/>
      </w:r>
      <w:r>
        <w:tab/>
      </w:r>
      <w:r>
        <w:tab/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5- </w:t>
      </w:r>
      <w:r w:rsidRPr="008C3FDE">
        <w:t xml:space="preserve">O Feudalismo provén da </w:t>
      </w:r>
      <w:proofErr w:type="spellStart"/>
      <w:r w:rsidRPr="008C3FDE">
        <w:t>inseguridade</w:t>
      </w:r>
      <w:proofErr w:type="spellEnd"/>
      <w:r w:rsidRPr="008C3FDE">
        <w:t xml:space="preserve">, os bárbaros </w:t>
      </w:r>
      <w:proofErr w:type="spellStart"/>
      <w:r w:rsidRPr="008C3FDE">
        <w:t>xermánicos</w:t>
      </w:r>
      <w:proofErr w:type="spellEnd"/>
      <w:r w:rsidRPr="008C3FDE">
        <w:t xml:space="preserve">, e logo </w:t>
      </w:r>
    </w:p>
    <w:p w:rsidR="008C3FDE" w:rsidRDefault="008C3FDE" w:rsidP="008C3FDE">
      <w:pPr>
        <w:pStyle w:val="Sinespaciado"/>
      </w:pPr>
      <w:proofErr w:type="gramStart"/>
      <w:r w:rsidRPr="008C3FDE">
        <w:t>os</w:t>
      </w:r>
      <w:proofErr w:type="gramEnd"/>
      <w:r w:rsidRPr="008C3FDE">
        <w:t xml:space="preserve"> </w:t>
      </w:r>
      <w:proofErr w:type="spellStart"/>
      <w:r w:rsidRPr="008C3FDE">
        <w:t>musulmáns</w:t>
      </w:r>
      <w:proofErr w:type="spellEnd"/>
      <w:r w:rsidRPr="008C3FDE">
        <w:t xml:space="preserve"> e os vikingos </w:t>
      </w:r>
      <w:proofErr w:type="spellStart"/>
      <w:r w:rsidRPr="008C3FDE">
        <w:t>obrigan</w:t>
      </w:r>
      <w:proofErr w:type="spellEnd"/>
      <w:r w:rsidRPr="008C3FDE">
        <w:t xml:space="preserve"> </w:t>
      </w:r>
      <w:proofErr w:type="spellStart"/>
      <w:r w:rsidRPr="008C3FDE">
        <w:t>ós</w:t>
      </w:r>
      <w:proofErr w:type="spellEnd"/>
      <w:r w:rsidRPr="008C3FDE">
        <w:t xml:space="preserve"> pobres a pedir protección</w:t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6- </w:t>
      </w:r>
      <w:r w:rsidRPr="008C3FDE">
        <w:t xml:space="preserve">A agricultura era a </w:t>
      </w:r>
      <w:proofErr w:type="spellStart"/>
      <w:r w:rsidRPr="008C3FDE">
        <w:t>actividade</w:t>
      </w:r>
      <w:proofErr w:type="spellEnd"/>
      <w:r w:rsidRPr="008C3FDE">
        <w:t xml:space="preserve"> comercial, non había </w:t>
      </w:r>
      <w:proofErr w:type="spellStart"/>
      <w:r w:rsidRPr="008C3FDE">
        <w:t>moitos</w:t>
      </w:r>
      <w:proofErr w:type="spellEnd"/>
      <w:r w:rsidRPr="008C3FDE">
        <w:t xml:space="preserve"> excedentes </w:t>
      </w:r>
    </w:p>
    <w:p w:rsidR="008C3FDE" w:rsidRDefault="008C3FDE" w:rsidP="008C3FDE">
      <w:pPr>
        <w:pStyle w:val="Sinespaciado"/>
      </w:pPr>
      <w:r w:rsidRPr="008C3FDE">
        <w:t>(</w:t>
      </w:r>
      <w:proofErr w:type="spellStart"/>
      <w:proofErr w:type="gramStart"/>
      <w:r w:rsidRPr="008C3FDE">
        <w:t>cousas</w:t>
      </w:r>
      <w:proofErr w:type="spellEnd"/>
      <w:proofErr w:type="gramEnd"/>
      <w:r w:rsidRPr="008C3FDE">
        <w:t xml:space="preserve"> de sobra) o que limita o comercio</w:t>
      </w:r>
      <w:r>
        <w:tab/>
      </w:r>
      <w:r>
        <w:tab/>
      </w:r>
      <w:r>
        <w:tab/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7- </w:t>
      </w:r>
      <w:r w:rsidRPr="008C3FDE">
        <w:t xml:space="preserve">O grupo de </w:t>
      </w:r>
      <w:proofErr w:type="spellStart"/>
      <w:r w:rsidRPr="008C3FDE">
        <w:t>privilexiados</w:t>
      </w:r>
      <w:proofErr w:type="spellEnd"/>
      <w:r w:rsidRPr="008C3FDE">
        <w:t xml:space="preserve"> está </w:t>
      </w:r>
      <w:proofErr w:type="spellStart"/>
      <w:r w:rsidRPr="008C3FDE">
        <w:t>composto</w:t>
      </w:r>
      <w:proofErr w:type="spellEnd"/>
      <w:r w:rsidRPr="008C3FDE">
        <w:t xml:space="preserve"> exclusivamente </w:t>
      </w:r>
    </w:p>
    <w:p w:rsidR="008C3FDE" w:rsidRDefault="008C3FDE" w:rsidP="008C3FDE">
      <w:pPr>
        <w:pStyle w:val="Sinespaciado"/>
      </w:pPr>
      <w:proofErr w:type="gramStart"/>
      <w:r w:rsidRPr="008C3FDE">
        <w:t>polos</w:t>
      </w:r>
      <w:proofErr w:type="gramEnd"/>
      <w:r w:rsidRPr="008C3FDE">
        <w:t xml:space="preserve"> que </w:t>
      </w:r>
      <w:proofErr w:type="spellStart"/>
      <w:r w:rsidRPr="008C3FDE">
        <w:t>loita</w:t>
      </w:r>
      <w:proofErr w:type="spellEnd"/>
      <w:r w:rsidRPr="008C3FDE">
        <w:t xml:space="preserve">, a </w:t>
      </w:r>
      <w:proofErr w:type="spellStart"/>
      <w:r w:rsidRPr="008C3FDE">
        <w:t>nobreza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8- </w:t>
      </w:r>
      <w:r w:rsidRPr="008C3FDE">
        <w:t xml:space="preserve">As </w:t>
      </w:r>
      <w:proofErr w:type="spellStart"/>
      <w:r w:rsidRPr="008C3FDE">
        <w:t>relacións</w:t>
      </w:r>
      <w:proofErr w:type="spellEnd"/>
      <w:r w:rsidRPr="008C3FDE">
        <w:t xml:space="preserve"> entre as </w:t>
      </w:r>
      <w:proofErr w:type="spellStart"/>
      <w:r w:rsidRPr="008C3FDE">
        <w:t>persoas</w:t>
      </w:r>
      <w:proofErr w:type="spellEnd"/>
      <w:r w:rsidRPr="008C3FDE">
        <w:t xml:space="preserve"> </w:t>
      </w:r>
      <w:proofErr w:type="spellStart"/>
      <w:r w:rsidRPr="008C3FDE">
        <w:t>baseábanse</w:t>
      </w:r>
      <w:proofErr w:type="spellEnd"/>
      <w:r w:rsidRPr="008C3FDE">
        <w:t xml:space="preserve"> en </w:t>
      </w:r>
      <w:proofErr w:type="spellStart"/>
      <w:r w:rsidRPr="008C3FDE">
        <w:t>xuramentos</w:t>
      </w:r>
      <w:proofErr w:type="spellEnd"/>
      <w:r w:rsidRPr="008C3FDE">
        <w:t xml:space="preserve"> e pactos</w:t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9- </w:t>
      </w:r>
      <w:r w:rsidRPr="008C3FDE">
        <w:t xml:space="preserve">Os reis non podían defender todo o </w:t>
      </w:r>
      <w:proofErr w:type="spellStart"/>
      <w:r w:rsidRPr="008C3FDE">
        <w:t>seu</w:t>
      </w:r>
      <w:proofErr w:type="spellEnd"/>
      <w:r w:rsidRPr="008C3FDE">
        <w:t xml:space="preserve"> territorio e </w:t>
      </w:r>
      <w:proofErr w:type="spellStart"/>
      <w:r w:rsidRPr="008C3FDE">
        <w:t>foron</w:t>
      </w:r>
      <w:proofErr w:type="spellEnd"/>
      <w:r w:rsidRPr="008C3FDE">
        <w:t xml:space="preserve"> </w:t>
      </w:r>
      <w:proofErr w:type="spellStart"/>
      <w:r w:rsidRPr="008C3FDE">
        <w:t>cendendo</w:t>
      </w:r>
      <w:proofErr w:type="spellEnd"/>
      <w:r w:rsidRPr="008C3FDE">
        <w:t xml:space="preserve"> </w:t>
      </w:r>
    </w:p>
    <w:p w:rsidR="008C3FDE" w:rsidRDefault="008C3FDE" w:rsidP="008C3FDE">
      <w:pPr>
        <w:pStyle w:val="Sinespaciado"/>
      </w:pPr>
      <w:proofErr w:type="gramStart"/>
      <w:r w:rsidRPr="008C3FDE">
        <w:t>o</w:t>
      </w:r>
      <w:proofErr w:type="gramEnd"/>
      <w:r w:rsidRPr="008C3FDE">
        <w:t xml:space="preserve"> poder de cada territorio </w:t>
      </w:r>
      <w:proofErr w:type="spellStart"/>
      <w:r w:rsidRPr="008C3FDE">
        <w:t>ós</w:t>
      </w:r>
      <w:proofErr w:type="spellEnd"/>
      <w:r w:rsidRPr="008C3FDE">
        <w:t xml:space="preserve"> distintos señores</w:t>
      </w:r>
      <w:r>
        <w:tab/>
      </w:r>
      <w:r>
        <w:tab/>
      </w:r>
      <w:r>
        <w:tab/>
      </w:r>
      <w:r>
        <w:tab/>
        <w:t>_______________</w:t>
      </w:r>
    </w:p>
    <w:p w:rsidR="008C3FDE" w:rsidRDefault="008C3FDE" w:rsidP="008C3FDE">
      <w:pPr>
        <w:pStyle w:val="Sinespaciado"/>
      </w:pPr>
    </w:p>
    <w:p w:rsidR="008C3FDE" w:rsidRDefault="008C3FDE" w:rsidP="008C3FDE">
      <w:pPr>
        <w:pStyle w:val="Sinespaciado"/>
      </w:pPr>
      <w:r>
        <w:t xml:space="preserve">10- </w:t>
      </w:r>
      <w:r w:rsidRPr="008C3FDE">
        <w:t xml:space="preserve">A </w:t>
      </w:r>
      <w:proofErr w:type="spellStart"/>
      <w:r w:rsidRPr="008C3FDE">
        <w:t>igrexa</w:t>
      </w:r>
      <w:proofErr w:type="spellEnd"/>
      <w:r w:rsidRPr="008C3FDE">
        <w:t xml:space="preserve"> ten o poder espiritual, que consigue que todos se comporten </w:t>
      </w:r>
    </w:p>
    <w:p w:rsidR="008C3FDE" w:rsidRDefault="008C3FDE" w:rsidP="008C3FDE">
      <w:pPr>
        <w:pStyle w:val="Sinespaciado"/>
      </w:pPr>
      <w:proofErr w:type="gramStart"/>
      <w:r w:rsidRPr="008C3FDE">
        <w:t>case</w:t>
      </w:r>
      <w:proofErr w:type="gramEnd"/>
      <w:r w:rsidRPr="008C3FDE">
        <w:t xml:space="preserve"> </w:t>
      </w:r>
      <w:proofErr w:type="spellStart"/>
      <w:r w:rsidRPr="008C3FDE">
        <w:t>sempre</w:t>
      </w:r>
      <w:proofErr w:type="spellEnd"/>
      <w:r w:rsidRPr="008C3FDE">
        <w:t xml:space="preserve"> como eles ordenan</w:t>
      </w:r>
      <w:r>
        <w:tab/>
      </w:r>
      <w:r>
        <w:tab/>
      </w:r>
      <w:r>
        <w:tab/>
      </w:r>
      <w:r>
        <w:tab/>
      </w:r>
      <w:r>
        <w:tab/>
        <w:t>_______________</w:t>
      </w:r>
    </w:p>
    <w:sectPr w:rsidR="008C3FDE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F56BD"/>
    <w:rsid w:val="00000C93"/>
    <w:rsid w:val="000029C2"/>
    <w:rsid w:val="00002A7C"/>
    <w:rsid w:val="00004800"/>
    <w:rsid w:val="00005D91"/>
    <w:rsid w:val="00006C22"/>
    <w:rsid w:val="00007A61"/>
    <w:rsid w:val="00010678"/>
    <w:rsid w:val="00010933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3576"/>
    <w:rsid w:val="0002411A"/>
    <w:rsid w:val="00025927"/>
    <w:rsid w:val="00025DA4"/>
    <w:rsid w:val="00025F85"/>
    <w:rsid w:val="00026D4B"/>
    <w:rsid w:val="00031A15"/>
    <w:rsid w:val="00031DA7"/>
    <w:rsid w:val="0003478D"/>
    <w:rsid w:val="00035C2D"/>
    <w:rsid w:val="00036AB5"/>
    <w:rsid w:val="0003714E"/>
    <w:rsid w:val="00040CE9"/>
    <w:rsid w:val="00041960"/>
    <w:rsid w:val="00041F35"/>
    <w:rsid w:val="00042238"/>
    <w:rsid w:val="0004346E"/>
    <w:rsid w:val="000438F3"/>
    <w:rsid w:val="000446C1"/>
    <w:rsid w:val="00050F3E"/>
    <w:rsid w:val="000535F2"/>
    <w:rsid w:val="00053EAF"/>
    <w:rsid w:val="000544BB"/>
    <w:rsid w:val="00055D48"/>
    <w:rsid w:val="00056858"/>
    <w:rsid w:val="00057056"/>
    <w:rsid w:val="00060C09"/>
    <w:rsid w:val="00063038"/>
    <w:rsid w:val="0006333C"/>
    <w:rsid w:val="000637B7"/>
    <w:rsid w:val="0006424A"/>
    <w:rsid w:val="0006425A"/>
    <w:rsid w:val="00066098"/>
    <w:rsid w:val="00067643"/>
    <w:rsid w:val="00071133"/>
    <w:rsid w:val="0007113D"/>
    <w:rsid w:val="000712B1"/>
    <w:rsid w:val="00071B1E"/>
    <w:rsid w:val="0007362D"/>
    <w:rsid w:val="00075EC0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1D02"/>
    <w:rsid w:val="0009253B"/>
    <w:rsid w:val="00092A46"/>
    <w:rsid w:val="00092DA8"/>
    <w:rsid w:val="000930C6"/>
    <w:rsid w:val="00093E71"/>
    <w:rsid w:val="0009416C"/>
    <w:rsid w:val="00094364"/>
    <w:rsid w:val="00095788"/>
    <w:rsid w:val="00095F74"/>
    <w:rsid w:val="000963A7"/>
    <w:rsid w:val="00096EB3"/>
    <w:rsid w:val="00097818"/>
    <w:rsid w:val="000978A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3FC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6BF"/>
    <w:rsid w:val="000C4F22"/>
    <w:rsid w:val="000C6B98"/>
    <w:rsid w:val="000C7CFE"/>
    <w:rsid w:val="000D1275"/>
    <w:rsid w:val="000D3A62"/>
    <w:rsid w:val="000D50BE"/>
    <w:rsid w:val="000D791B"/>
    <w:rsid w:val="000D7B02"/>
    <w:rsid w:val="000D7FE9"/>
    <w:rsid w:val="000E0BBD"/>
    <w:rsid w:val="000E1B68"/>
    <w:rsid w:val="000E309C"/>
    <w:rsid w:val="000E33D8"/>
    <w:rsid w:val="000F090C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1F22"/>
    <w:rsid w:val="00114019"/>
    <w:rsid w:val="00116684"/>
    <w:rsid w:val="00116892"/>
    <w:rsid w:val="001206CF"/>
    <w:rsid w:val="00120B76"/>
    <w:rsid w:val="0012232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0D3"/>
    <w:rsid w:val="00175637"/>
    <w:rsid w:val="00177C9A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971D5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9E5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189C"/>
    <w:rsid w:val="00201964"/>
    <w:rsid w:val="00202850"/>
    <w:rsid w:val="00203035"/>
    <w:rsid w:val="00203CCB"/>
    <w:rsid w:val="00204C8C"/>
    <w:rsid w:val="00212508"/>
    <w:rsid w:val="00212D29"/>
    <w:rsid w:val="00213C40"/>
    <w:rsid w:val="00217BEB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5B2"/>
    <w:rsid w:val="00231941"/>
    <w:rsid w:val="00231970"/>
    <w:rsid w:val="00231EB0"/>
    <w:rsid w:val="00234B4C"/>
    <w:rsid w:val="00236783"/>
    <w:rsid w:val="002401E9"/>
    <w:rsid w:val="002413FE"/>
    <w:rsid w:val="00242CE1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30D3"/>
    <w:rsid w:val="00283A50"/>
    <w:rsid w:val="00284C27"/>
    <w:rsid w:val="002871E2"/>
    <w:rsid w:val="00291B6C"/>
    <w:rsid w:val="00291C51"/>
    <w:rsid w:val="00292AC4"/>
    <w:rsid w:val="002936A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0E20"/>
    <w:rsid w:val="002B3533"/>
    <w:rsid w:val="002B49F4"/>
    <w:rsid w:val="002C232A"/>
    <w:rsid w:val="002C27FB"/>
    <w:rsid w:val="002C3C71"/>
    <w:rsid w:val="002C3F83"/>
    <w:rsid w:val="002C4D6E"/>
    <w:rsid w:val="002C53B4"/>
    <w:rsid w:val="002C5A35"/>
    <w:rsid w:val="002D07E8"/>
    <w:rsid w:val="002D0AF2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33FC"/>
    <w:rsid w:val="002E59E3"/>
    <w:rsid w:val="002E5E4B"/>
    <w:rsid w:val="002E5EAD"/>
    <w:rsid w:val="002E5F7C"/>
    <w:rsid w:val="002F0CB9"/>
    <w:rsid w:val="002F3F9A"/>
    <w:rsid w:val="002F4E2F"/>
    <w:rsid w:val="002F5B83"/>
    <w:rsid w:val="0030163C"/>
    <w:rsid w:val="00302F16"/>
    <w:rsid w:val="00304113"/>
    <w:rsid w:val="003045D0"/>
    <w:rsid w:val="00305B81"/>
    <w:rsid w:val="00306E5F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F90"/>
    <w:rsid w:val="003211D2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17E5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1C07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3A6"/>
    <w:rsid w:val="003D6A8D"/>
    <w:rsid w:val="003D7407"/>
    <w:rsid w:val="003E0152"/>
    <w:rsid w:val="003E039B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582B"/>
    <w:rsid w:val="00446110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4C9"/>
    <w:rsid w:val="004658FB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6A8C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5A11"/>
    <w:rsid w:val="004C5FF8"/>
    <w:rsid w:val="004C73EB"/>
    <w:rsid w:val="004D0F94"/>
    <w:rsid w:val="004D1116"/>
    <w:rsid w:val="004D1B8A"/>
    <w:rsid w:val="004D2B78"/>
    <w:rsid w:val="004D3047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5452"/>
    <w:rsid w:val="00516409"/>
    <w:rsid w:val="00516B70"/>
    <w:rsid w:val="00516D24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3371"/>
    <w:rsid w:val="005345D6"/>
    <w:rsid w:val="005346AC"/>
    <w:rsid w:val="00535B59"/>
    <w:rsid w:val="00536F2F"/>
    <w:rsid w:val="00537026"/>
    <w:rsid w:val="00537A19"/>
    <w:rsid w:val="00537FAA"/>
    <w:rsid w:val="005404F3"/>
    <w:rsid w:val="00541DE1"/>
    <w:rsid w:val="00543CBC"/>
    <w:rsid w:val="005447D1"/>
    <w:rsid w:val="00545330"/>
    <w:rsid w:val="0054540C"/>
    <w:rsid w:val="0054612C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07B"/>
    <w:rsid w:val="0056425F"/>
    <w:rsid w:val="005664CC"/>
    <w:rsid w:val="00571067"/>
    <w:rsid w:val="005712D3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BFC"/>
    <w:rsid w:val="005C2598"/>
    <w:rsid w:val="005D0A26"/>
    <w:rsid w:val="005D728C"/>
    <w:rsid w:val="005E0A3C"/>
    <w:rsid w:val="005E373F"/>
    <w:rsid w:val="005E6470"/>
    <w:rsid w:val="005F1221"/>
    <w:rsid w:val="005F1361"/>
    <w:rsid w:val="005F45A3"/>
    <w:rsid w:val="005F599D"/>
    <w:rsid w:val="005F68CF"/>
    <w:rsid w:val="0060173B"/>
    <w:rsid w:val="006033E8"/>
    <w:rsid w:val="00603714"/>
    <w:rsid w:val="00603FAC"/>
    <w:rsid w:val="006046E3"/>
    <w:rsid w:val="006049D0"/>
    <w:rsid w:val="006059E5"/>
    <w:rsid w:val="006067C3"/>
    <w:rsid w:val="006068B0"/>
    <w:rsid w:val="00606EED"/>
    <w:rsid w:val="0060737C"/>
    <w:rsid w:val="00611BC0"/>
    <w:rsid w:val="006125D7"/>
    <w:rsid w:val="00613BE9"/>
    <w:rsid w:val="00615784"/>
    <w:rsid w:val="00615DB2"/>
    <w:rsid w:val="00616FB1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2284"/>
    <w:rsid w:val="006350C2"/>
    <w:rsid w:val="006355F8"/>
    <w:rsid w:val="006358B7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B27"/>
    <w:rsid w:val="006561FF"/>
    <w:rsid w:val="006565A8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3B15"/>
    <w:rsid w:val="00683C4F"/>
    <w:rsid w:val="0068413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97BE0"/>
    <w:rsid w:val="006A0706"/>
    <w:rsid w:val="006A084A"/>
    <w:rsid w:val="006A21E4"/>
    <w:rsid w:val="006A271C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B74DB"/>
    <w:rsid w:val="006C190D"/>
    <w:rsid w:val="006C1C6E"/>
    <w:rsid w:val="006C1CA3"/>
    <w:rsid w:val="006C2BA0"/>
    <w:rsid w:val="006C3870"/>
    <w:rsid w:val="006C4B9F"/>
    <w:rsid w:val="006C559D"/>
    <w:rsid w:val="006C6865"/>
    <w:rsid w:val="006D024F"/>
    <w:rsid w:val="006D0DD7"/>
    <w:rsid w:val="006D17CB"/>
    <w:rsid w:val="006D35B0"/>
    <w:rsid w:val="006D3B5F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10BB"/>
    <w:rsid w:val="0070286A"/>
    <w:rsid w:val="00702DAA"/>
    <w:rsid w:val="007035BC"/>
    <w:rsid w:val="00703BAF"/>
    <w:rsid w:val="00705359"/>
    <w:rsid w:val="0070591F"/>
    <w:rsid w:val="00705E4F"/>
    <w:rsid w:val="00710651"/>
    <w:rsid w:val="0071228F"/>
    <w:rsid w:val="00713447"/>
    <w:rsid w:val="00714D1B"/>
    <w:rsid w:val="00715014"/>
    <w:rsid w:val="0071538A"/>
    <w:rsid w:val="00717055"/>
    <w:rsid w:val="0071767F"/>
    <w:rsid w:val="00717EBC"/>
    <w:rsid w:val="007203A6"/>
    <w:rsid w:val="00720BE8"/>
    <w:rsid w:val="0072174D"/>
    <w:rsid w:val="00723EA1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2D87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F25"/>
    <w:rsid w:val="007678BE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5EE"/>
    <w:rsid w:val="007B0E7E"/>
    <w:rsid w:val="007B21A7"/>
    <w:rsid w:val="007B2AA4"/>
    <w:rsid w:val="007B2C92"/>
    <w:rsid w:val="007B43C2"/>
    <w:rsid w:val="007B514B"/>
    <w:rsid w:val="007B7643"/>
    <w:rsid w:val="007C0320"/>
    <w:rsid w:val="007C0A2E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572E"/>
    <w:rsid w:val="007D7332"/>
    <w:rsid w:val="007D7864"/>
    <w:rsid w:val="007D7A15"/>
    <w:rsid w:val="007E0483"/>
    <w:rsid w:val="007E13E1"/>
    <w:rsid w:val="007E1528"/>
    <w:rsid w:val="007E385A"/>
    <w:rsid w:val="007E481C"/>
    <w:rsid w:val="007E69EF"/>
    <w:rsid w:val="007E7D63"/>
    <w:rsid w:val="007F1CCA"/>
    <w:rsid w:val="007F2448"/>
    <w:rsid w:val="007F3514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10270"/>
    <w:rsid w:val="00810B5D"/>
    <w:rsid w:val="00810CF7"/>
    <w:rsid w:val="00811169"/>
    <w:rsid w:val="008130F3"/>
    <w:rsid w:val="00813B8F"/>
    <w:rsid w:val="00814C4E"/>
    <w:rsid w:val="008161F8"/>
    <w:rsid w:val="008164F3"/>
    <w:rsid w:val="00821B9D"/>
    <w:rsid w:val="00827A09"/>
    <w:rsid w:val="0083109B"/>
    <w:rsid w:val="00831987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DFD"/>
    <w:rsid w:val="008503B8"/>
    <w:rsid w:val="008504E4"/>
    <w:rsid w:val="008526BA"/>
    <w:rsid w:val="0085329C"/>
    <w:rsid w:val="00854A03"/>
    <w:rsid w:val="00854B2F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8DC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269E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1A7"/>
    <w:rsid w:val="008C13EA"/>
    <w:rsid w:val="008C21BA"/>
    <w:rsid w:val="008C3FDE"/>
    <w:rsid w:val="008C40D8"/>
    <w:rsid w:val="008C5FEE"/>
    <w:rsid w:val="008C6800"/>
    <w:rsid w:val="008D1448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2DF7"/>
    <w:rsid w:val="008E4D63"/>
    <w:rsid w:val="008E5EF1"/>
    <w:rsid w:val="008E64EC"/>
    <w:rsid w:val="008F2591"/>
    <w:rsid w:val="008F3419"/>
    <w:rsid w:val="008F3B45"/>
    <w:rsid w:val="008F5A48"/>
    <w:rsid w:val="008F7EA9"/>
    <w:rsid w:val="00900954"/>
    <w:rsid w:val="0090178E"/>
    <w:rsid w:val="0090257E"/>
    <w:rsid w:val="00903393"/>
    <w:rsid w:val="0090404A"/>
    <w:rsid w:val="0090416D"/>
    <w:rsid w:val="00905933"/>
    <w:rsid w:val="009062FF"/>
    <w:rsid w:val="00906914"/>
    <w:rsid w:val="009069D1"/>
    <w:rsid w:val="00907B6C"/>
    <w:rsid w:val="00907E61"/>
    <w:rsid w:val="00910193"/>
    <w:rsid w:val="00910767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9BF"/>
    <w:rsid w:val="00921DAA"/>
    <w:rsid w:val="00922A13"/>
    <w:rsid w:val="00922ABE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40AFE"/>
    <w:rsid w:val="00941498"/>
    <w:rsid w:val="009419D8"/>
    <w:rsid w:val="00946412"/>
    <w:rsid w:val="00946A3D"/>
    <w:rsid w:val="009500E0"/>
    <w:rsid w:val="0095179A"/>
    <w:rsid w:val="00952688"/>
    <w:rsid w:val="009535AA"/>
    <w:rsid w:val="009559AB"/>
    <w:rsid w:val="00957ACF"/>
    <w:rsid w:val="00957CB5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3C3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484A"/>
    <w:rsid w:val="00995E35"/>
    <w:rsid w:val="009965CD"/>
    <w:rsid w:val="00997721"/>
    <w:rsid w:val="009A1E67"/>
    <w:rsid w:val="009A2DE0"/>
    <w:rsid w:val="009A348A"/>
    <w:rsid w:val="009A4CCE"/>
    <w:rsid w:val="009A4FC5"/>
    <w:rsid w:val="009A7599"/>
    <w:rsid w:val="009B1856"/>
    <w:rsid w:val="009B1868"/>
    <w:rsid w:val="009B1B10"/>
    <w:rsid w:val="009B24D2"/>
    <w:rsid w:val="009B481F"/>
    <w:rsid w:val="009B4F20"/>
    <w:rsid w:val="009B79DF"/>
    <w:rsid w:val="009B7BD3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620B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5308"/>
    <w:rsid w:val="00A06200"/>
    <w:rsid w:val="00A06847"/>
    <w:rsid w:val="00A0764C"/>
    <w:rsid w:val="00A117B2"/>
    <w:rsid w:val="00A11FDA"/>
    <w:rsid w:val="00A1251C"/>
    <w:rsid w:val="00A126F0"/>
    <w:rsid w:val="00A13FA0"/>
    <w:rsid w:val="00A13FCB"/>
    <w:rsid w:val="00A14B31"/>
    <w:rsid w:val="00A14DB5"/>
    <w:rsid w:val="00A15272"/>
    <w:rsid w:val="00A1563B"/>
    <w:rsid w:val="00A15BD6"/>
    <w:rsid w:val="00A1657E"/>
    <w:rsid w:val="00A17B77"/>
    <w:rsid w:val="00A208F5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6389"/>
    <w:rsid w:val="00A365EB"/>
    <w:rsid w:val="00A36DEB"/>
    <w:rsid w:val="00A40EEB"/>
    <w:rsid w:val="00A41149"/>
    <w:rsid w:val="00A415AD"/>
    <w:rsid w:val="00A416EE"/>
    <w:rsid w:val="00A4253C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F80"/>
    <w:rsid w:val="00A9292E"/>
    <w:rsid w:val="00A92C1F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30F9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C007D"/>
    <w:rsid w:val="00AC0764"/>
    <w:rsid w:val="00AC1D13"/>
    <w:rsid w:val="00AC7495"/>
    <w:rsid w:val="00AC7AA0"/>
    <w:rsid w:val="00AD0D0D"/>
    <w:rsid w:val="00AD1D75"/>
    <w:rsid w:val="00AD41D2"/>
    <w:rsid w:val="00AD4649"/>
    <w:rsid w:val="00AD6561"/>
    <w:rsid w:val="00AD7964"/>
    <w:rsid w:val="00AD7E42"/>
    <w:rsid w:val="00AE1070"/>
    <w:rsid w:val="00AE1A67"/>
    <w:rsid w:val="00AE2E2A"/>
    <w:rsid w:val="00AE31C2"/>
    <w:rsid w:val="00AE32C6"/>
    <w:rsid w:val="00AE33D2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AF6CF2"/>
    <w:rsid w:val="00B00BEF"/>
    <w:rsid w:val="00B01229"/>
    <w:rsid w:val="00B0185C"/>
    <w:rsid w:val="00B018C5"/>
    <w:rsid w:val="00B053C8"/>
    <w:rsid w:val="00B053E3"/>
    <w:rsid w:val="00B061FB"/>
    <w:rsid w:val="00B07593"/>
    <w:rsid w:val="00B077EF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22F2"/>
    <w:rsid w:val="00B62EF7"/>
    <w:rsid w:val="00B62F38"/>
    <w:rsid w:val="00B6303B"/>
    <w:rsid w:val="00B633E6"/>
    <w:rsid w:val="00B6411F"/>
    <w:rsid w:val="00B653D0"/>
    <w:rsid w:val="00B6739F"/>
    <w:rsid w:val="00B67705"/>
    <w:rsid w:val="00B67CC9"/>
    <w:rsid w:val="00B71499"/>
    <w:rsid w:val="00B7329F"/>
    <w:rsid w:val="00B7497B"/>
    <w:rsid w:val="00B74A5A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E19"/>
    <w:rsid w:val="00BA1F87"/>
    <w:rsid w:val="00BA28EB"/>
    <w:rsid w:val="00BA3450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B73EB"/>
    <w:rsid w:val="00BC1144"/>
    <w:rsid w:val="00BC188A"/>
    <w:rsid w:val="00BC20A7"/>
    <w:rsid w:val="00BC473E"/>
    <w:rsid w:val="00BC58E0"/>
    <w:rsid w:val="00BC6114"/>
    <w:rsid w:val="00BC679E"/>
    <w:rsid w:val="00BC6F83"/>
    <w:rsid w:val="00BC7079"/>
    <w:rsid w:val="00BC71C8"/>
    <w:rsid w:val="00BD003E"/>
    <w:rsid w:val="00BD0EAF"/>
    <w:rsid w:val="00BD1BF4"/>
    <w:rsid w:val="00BD21F8"/>
    <w:rsid w:val="00BD26C1"/>
    <w:rsid w:val="00BD3D00"/>
    <w:rsid w:val="00BD3D6A"/>
    <w:rsid w:val="00BD5BF1"/>
    <w:rsid w:val="00BD5D6C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414E"/>
    <w:rsid w:val="00C14267"/>
    <w:rsid w:val="00C14456"/>
    <w:rsid w:val="00C146B5"/>
    <w:rsid w:val="00C1526E"/>
    <w:rsid w:val="00C15C0A"/>
    <w:rsid w:val="00C16608"/>
    <w:rsid w:val="00C174DC"/>
    <w:rsid w:val="00C203BB"/>
    <w:rsid w:val="00C2053B"/>
    <w:rsid w:val="00C20696"/>
    <w:rsid w:val="00C20878"/>
    <w:rsid w:val="00C212D1"/>
    <w:rsid w:val="00C2207B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4147"/>
    <w:rsid w:val="00C35FF7"/>
    <w:rsid w:val="00C41CE3"/>
    <w:rsid w:val="00C438B7"/>
    <w:rsid w:val="00C44DED"/>
    <w:rsid w:val="00C4526A"/>
    <w:rsid w:val="00C4553D"/>
    <w:rsid w:val="00C5250E"/>
    <w:rsid w:val="00C53F15"/>
    <w:rsid w:val="00C542F4"/>
    <w:rsid w:val="00C556C5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246B"/>
    <w:rsid w:val="00CA46C4"/>
    <w:rsid w:val="00CA614D"/>
    <w:rsid w:val="00CA69EF"/>
    <w:rsid w:val="00CA75E7"/>
    <w:rsid w:val="00CA7C31"/>
    <w:rsid w:val="00CA7C94"/>
    <w:rsid w:val="00CB0FC1"/>
    <w:rsid w:val="00CB1156"/>
    <w:rsid w:val="00CB2BE3"/>
    <w:rsid w:val="00CB4C61"/>
    <w:rsid w:val="00CB4EB3"/>
    <w:rsid w:val="00CB58F6"/>
    <w:rsid w:val="00CC0035"/>
    <w:rsid w:val="00CC006D"/>
    <w:rsid w:val="00CC0677"/>
    <w:rsid w:val="00CC1816"/>
    <w:rsid w:val="00CC211F"/>
    <w:rsid w:val="00CC3DC4"/>
    <w:rsid w:val="00CC4281"/>
    <w:rsid w:val="00CC47E8"/>
    <w:rsid w:val="00CC4FD7"/>
    <w:rsid w:val="00CC5A2A"/>
    <w:rsid w:val="00CC5D02"/>
    <w:rsid w:val="00CC6F22"/>
    <w:rsid w:val="00CC7269"/>
    <w:rsid w:val="00CC7E9D"/>
    <w:rsid w:val="00CD02B7"/>
    <w:rsid w:val="00CD2685"/>
    <w:rsid w:val="00CD6ABF"/>
    <w:rsid w:val="00CD7076"/>
    <w:rsid w:val="00CE0EED"/>
    <w:rsid w:val="00CE2890"/>
    <w:rsid w:val="00CE59B1"/>
    <w:rsid w:val="00CE5B81"/>
    <w:rsid w:val="00CE5F85"/>
    <w:rsid w:val="00CE6DB9"/>
    <w:rsid w:val="00CE6E65"/>
    <w:rsid w:val="00CF532A"/>
    <w:rsid w:val="00CF709C"/>
    <w:rsid w:val="00CF724F"/>
    <w:rsid w:val="00D008C6"/>
    <w:rsid w:val="00D00B3E"/>
    <w:rsid w:val="00D02844"/>
    <w:rsid w:val="00D02FC0"/>
    <w:rsid w:val="00D03319"/>
    <w:rsid w:val="00D0444F"/>
    <w:rsid w:val="00D04C0C"/>
    <w:rsid w:val="00D052B0"/>
    <w:rsid w:val="00D064A7"/>
    <w:rsid w:val="00D07B10"/>
    <w:rsid w:val="00D07B4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3F0A"/>
    <w:rsid w:val="00D27B4D"/>
    <w:rsid w:val="00D3061B"/>
    <w:rsid w:val="00D34650"/>
    <w:rsid w:val="00D36A9E"/>
    <w:rsid w:val="00D36E05"/>
    <w:rsid w:val="00D449F7"/>
    <w:rsid w:val="00D4508B"/>
    <w:rsid w:val="00D4546B"/>
    <w:rsid w:val="00D454A5"/>
    <w:rsid w:val="00D458A9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54E4"/>
    <w:rsid w:val="00D91192"/>
    <w:rsid w:val="00D92073"/>
    <w:rsid w:val="00D92437"/>
    <w:rsid w:val="00D9297E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B78AB"/>
    <w:rsid w:val="00DC04BA"/>
    <w:rsid w:val="00DC1F20"/>
    <w:rsid w:val="00DC6D66"/>
    <w:rsid w:val="00DC7EA8"/>
    <w:rsid w:val="00DD006C"/>
    <w:rsid w:val="00DD0A25"/>
    <w:rsid w:val="00DD28E3"/>
    <w:rsid w:val="00DD378C"/>
    <w:rsid w:val="00DD5345"/>
    <w:rsid w:val="00DD6096"/>
    <w:rsid w:val="00DD6CF2"/>
    <w:rsid w:val="00DD7403"/>
    <w:rsid w:val="00DD79F9"/>
    <w:rsid w:val="00DE0727"/>
    <w:rsid w:val="00DE154C"/>
    <w:rsid w:val="00DE3BA8"/>
    <w:rsid w:val="00DE51D1"/>
    <w:rsid w:val="00DE530F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856"/>
    <w:rsid w:val="00E02F5E"/>
    <w:rsid w:val="00E067FF"/>
    <w:rsid w:val="00E068C0"/>
    <w:rsid w:val="00E07C25"/>
    <w:rsid w:val="00E07FEE"/>
    <w:rsid w:val="00E11EB8"/>
    <w:rsid w:val="00E1455D"/>
    <w:rsid w:val="00E159A7"/>
    <w:rsid w:val="00E1757A"/>
    <w:rsid w:val="00E21344"/>
    <w:rsid w:val="00E2231E"/>
    <w:rsid w:val="00E24790"/>
    <w:rsid w:val="00E24C4C"/>
    <w:rsid w:val="00E24F52"/>
    <w:rsid w:val="00E2626D"/>
    <w:rsid w:val="00E26E1E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2956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1C39"/>
    <w:rsid w:val="00E821D6"/>
    <w:rsid w:val="00E8300A"/>
    <w:rsid w:val="00E84C7C"/>
    <w:rsid w:val="00E860EB"/>
    <w:rsid w:val="00E86B9B"/>
    <w:rsid w:val="00E8729A"/>
    <w:rsid w:val="00E90227"/>
    <w:rsid w:val="00E90B15"/>
    <w:rsid w:val="00E90D21"/>
    <w:rsid w:val="00E912CC"/>
    <w:rsid w:val="00E93B69"/>
    <w:rsid w:val="00E93CDA"/>
    <w:rsid w:val="00E94473"/>
    <w:rsid w:val="00E946EC"/>
    <w:rsid w:val="00E951D7"/>
    <w:rsid w:val="00E951E1"/>
    <w:rsid w:val="00E96F81"/>
    <w:rsid w:val="00EA185F"/>
    <w:rsid w:val="00EA1C22"/>
    <w:rsid w:val="00EA2806"/>
    <w:rsid w:val="00EA5521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3C73"/>
    <w:rsid w:val="00EC4664"/>
    <w:rsid w:val="00EC65B7"/>
    <w:rsid w:val="00EC6860"/>
    <w:rsid w:val="00EC7EC6"/>
    <w:rsid w:val="00ED0754"/>
    <w:rsid w:val="00ED29C0"/>
    <w:rsid w:val="00ED502A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56BD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2D69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1801"/>
    <w:rsid w:val="00F82EAD"/>
    <w:rsid w:val="00F830CE"/>
    <w:rsid w:val="00F83988"/>
    <w:rsid w:val="00F85C6A"/>
    <w:rsid w:val="00F87460"/>
    <w:rsid w:val="00F87B59"/>
    <w:rsid w:val="00F91024"/>
    <w:rsid w:val="00F915AF"/>
    <w:rsid w:val="00F91AC7"/>
    <w:rsid w:val="00F9303E"/>
    <w:rsid w:val="00F9536E"/>
    <w:rsid w:val="00F95B8A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6EB"/>
    <w:rsid w:val="00FB68F5"/>
    <w:rsid w:val="00FB718D"/>
    <w:rsid w:val="00FC2E92"/>
    <w:rsid w:val="00FC3F3E"/>
    <w:rsid w:val="00FC4BEE"/>
    <w:rsid w:val="00FC5FEA"/>
    <w:rsid w:val="00FD02FA"/>
    <w:rsid w:val="00FD17AB"/>
    <w:rsid w:val="00FD1CA5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C3F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2020-05-17T08:32:00Z</dcterms:created>
  <dcterms:modified xsi:type="dcterms:W3CDTF">2020-05-17T08:53:00Z</dcterms:modified>
</cp:coreProperties>
</file>