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65D" w:rsidRPr="00BD165D" w:rsidRDefault="00BD165D" w:rsidP="00BD165D">
      <w:pPr>
        <w:rPr>
          <w:b/>
          <w:lang w:eastAsia="es-ES"/>
        </w:rPr>
      </w:pPr>
      <w:r w:rsidRPr="00BD165D">
        <w:rPr>
          <w:b/>
          <w:lang w:eastAsia="es-ES"/>
        </w:rPr>
        <w:t xml:space="preserve">Románico </w:t>
      </w:r>
      <w:proofErr w:type="spellStart"/>
      <w:r w:rsidRPr="00BD165D">
        <w:rPr>
          <w:b/>
          <w:lang w:eastAsia="es-ES"/>
        </w:rPr>
        <w:t>e</w:t>
      </w:r>
      <w:proofErr w:type="spellEnd"/>
      <w:r w:rsidRPr="00BD165D">
        <w:rPr>
          <w:b/>
          <w:lang w:eastAsia="es-ES"/>
        </w:rPr>
        <w:t xml:space="preserve"> gótico: P 54/55/56/57/60/62/63 e </w:t>
      </w:r>
      <w:proofErr w:type="spellStart"/>
      <w:r w:rsidRPr="00BD165D">
        <w:rPr>
          <w:b/>
          <w:lang w:eastAsia="es-ES"/>
        </w:rPr>
        <w:t>tamén</w:t>
      </w:r>
      <w:proofErr w:type="spellEnd"/>
      <w:r w:rsidRPr="00BD165D">
        <w:rPr>
          <w:b/>
          <w:lang w:eastAsia="es-ES"/>
        </w:rPr>
        <w:t xml:space="preserve"> 94/95/100/102/104/105/106/107/</w:t>
      </w:r>
    </w:p>
    <w:p w:rsidR="00BD165D" w:rsidRDefault="00BD165D" w:rsidP="00BD165D">
      <w:pPr>
        <w:rPr>
          <w:shd w:val="clear" w:color="auto" w:fill="FFFFFF"/>
        </w:rPr>
      </w:pPr>
      <w:proofErr w:type="spellStart"/>
      <w:r>
        <w:rPr>
          <w:shd w:val="clear" w:color="auto" w:fill="FFFFFF"/>
        </w:rPr>
        <w:t>Resposta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verdadeiro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ou</w:t>
      </w:r>
      <w:proofErr w:type="spellEnd"/>
      <w:r>
        <w:rPr>
          <w:shd w:val="clear" w:color="auto" w:fill="FFFFFF"/>
        </w:rPr>
        <w:t xml:space="preserve"> falso</w:t>
      </w:r>
    </w:p>
    <w:p w:rsidR="0042423D" w:rsidRDefault="00BD165D" w:rsidP="00BD165D">
      <w:pPr>
        <w:rPr>
          <w:shd w:val="clear" w:color="auto" w:fill="FFFFFF"/>
        </w:rPr>
      </w:pPr>
      <w:r>
        <w:rPr>
          <w:shd w:val="clear" w:color="auto" w:fill="FFFFFF"/>
        </w:rPr>
        <w:t xml:space="preserve">1- O románico </w:t>
      </w:r>
      <w:proofErr w:type="spellStart"/>
      <w:r>
        <w:rPr>
          <w:shd w:val="clear" w:color="auto" w:fill="FFFFFF"/>
        </w:rPr>
        <w:t>foi</w:t>
      </w:r>
      <w:proofErr w:type="spellEnd"/>
      <w:r>
        <w:rPr>
          <w:shd w:val="clear" w:color="auto" w:fill="FFFFFF"/>
        </w:rPr>
        <w:t xml:space="preserve"> un estilo artístico do S XI </w:t>
      </w:r>
      <w:proofErr w:type="spellStart"/>
      <w:r>
        <w:rPr>
          <w:shd w:val="clear" w:color="auto" w:fill="FFFFFF"/>
        </w:rPr>
        <w:t>e</w:t>
      </w:r>
      <w:proofErr w:type="spellEnd"/>
      <w:r>
        <w:rPr>
          <w:shd w:val="clear" w:color="auto" w:fill="FFFFFF"/>
        </w:rPr>
        <w:t xml:space="preserve"> XII, considerado o </w:t>
      </w:r>
      <w:proofErr w:type="spellStart"/>
      <w:r>
        <w:rPr>
          <w:shd w:val="clear" w:color="auto" w:fill="FFFFFF"/>
        </w:rPr>
        <w:t>primeiro</w:t>
      </w:r>
      <w:proofErr w:type="spellEnd"/>
      <w:r>
        <w:rPr>
          <w:shd w:val="clear" w:color="auto" w:fill="FFFFFF"/>
        </w:rPr>
        <w:t xml:space="preserve"> estilo que unifica a Europa Occidental cristiana</w:t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  <w:t>____</w:t>
      </w:r>
    </w:p>
    <w:p w:rsidR="00BD165D" w:rsidRDefault="00BD165D" w:rsidP="00BD165D">
      <w:pPr>
        <w:rPr>
          <w:shd w:val="clear" w:color="auto" w:fill="FFFFFF"/>
        </w:rPr>
      </w:pPr>
      <w:r>
        <w:rPr>
          <w:shd w:val="clear" w:color="auto" w:fill="FFFFFF"/>
        </w:rPr>
        <w:t>2- A catedral de Santiago é de estilo románico</w:t>
      </w:r>
    </w:p>
    <w:p w:rsidR="00BD165D" w:rsidRDefault="00BD165D" w:rsidP="00BD165D">
      <w:pPr>
        <w:rPr>
          <w:shd w:val="clear" w:color="auto" w:fill="FFFFFF"/>
        </w:rPr>
      </w:pPr>
      <w:r>
        <w:rPr>
          <w:shd w:val="clear" w:color="auto" w:fill="FFFFFF"/>
        </w:rPr>
        <w:t xml:space="preserve">3- As esculturas románicas tiñan coma función adornar as </w:t>
      </w:r>
      <w:proofErr w:type="spellStart"/>
      <w:r>
        <w:rPr>
          <w:shd w:val="clear" w:color="auto" w:fill="FFFFFF"/>
        </w:rPr>
        <w:t>igrexas</w:t>
      </w:r>
      <w:proofErr w:type="spellEnd"/>
      <w:r>
        <w:rPr>
          <w:shd w:val="clear" w:color="auto" w:fill="FFFFFF"/>
        </w:rPr>
        <w:t xml:space="preserve"> e resultar </w:t>
      </w:r>
      <w:proofErr w:type="spellStart"/>
      <w:r>
        <w:rPr>
          <w:shd w:val="clear" w:color="auto" w:fill="FFFFFF"/>
        </w:rPr>
        <w:t>fermosas</w:t>
      </w:r>
      <w:proofErr w:type="spellEnd"/>
      <w:r>
        <w:rPr>
          <w:shd w:val="clear" w:color="auto" w:fill="FFFFFF"/>
        </w:rPr>
        <w:tab/>
        <w:t>____</w:t>
      </w:r>
    </w:p>
    <w:p w:rsidR="00BD165D" w:rsidRDefault="00BD165D" w:rsidP="00BD165D">
      <w:pPr>
        <w:rPr>
          <w:shd w:val="clear" w:color="auto" w:fill="FFFFFF"/>
        </w:rPr>
      </w:pPr>
      <w:r>
        <w:rPr>
          <w:shd w:val="clear" w:color="auto" w:fill="FFFFFF"/>
        </w:rPr>
        <w:t xml:space="preserve">4- A técnica de pintura propia do románico é </w:t>
      </w:r>
      <w:proofErr w:type="gramStart"/>
      <w:r>
        <w:rPr>
          <w:shd w:val="clear" w:color="auto" w:fill="FFFFFF"/>
        </w:rPr>
        <w:t>o</w:t>
      </w:r>
      <w:proofErr w:type="gramEnd"/>
      <w:r>
        <w:rPr>
          <w:shd w:val="clear" w:color="auto" w:fill="FFFFFF"/>
        </w:rPr>
        <w:t xml:space="preserve"> óleo, </w:t>
      </w:r>
      <w:proofErr w:type="spellStart"/>
      <w:r>
        <w:rPr>
          <w:shd w:val="clear" w:color="auto" w:fill="FFFFFF"/>
        </w:rPr>
        <w:t>unha</w:t>
      </w:r>
      <w:proofErr w:type="spellEnd"/>
      <w:r>
        <w:rPr>
          <w:shd w:val="clear" w:color="auto" w:fill="FFFFFF"/>
        </w:rPr>
        <w:t xml:space="preserve"> mestura de aceites que </w:t>
      </w:r>
    </w:p>
    <w:p w:rsidR="00BD165D" w:rsidRDefault="00BD165D" w:rsidP="00BD165D">
      <w:pPr>
        <w:rPr>
          <w:shd w:val="clear" w:color="auto" w:fill="FFFFFF"/>
        </w:rPr>
      </w:pPr>
      <w:proofErr w:type="gramStart"/>
      <w:r>
        <w:rPr>
          <w:shd w:val="clear" w:color="auto" w:fill="FFFFFF"/>
        </w:rPr>
        <w:t>permitía</w:t>
      </w:r>
      <w:proofErr w:type="gramEnd"/>
      <w:r>
        <w:rPr>
          <w:shd w:val="clear" w:color="auto" w:fill="FFFFFF"/>
        </w:rPr>
        <w:t xml:space="preserve"> pintar </w:t>
      </w:r>
      <w:proofErr w:type="spellStart"/>
      <w:r>
        <w:rPr>
          <w:shd w:val="clear" w:color="auto" w:fill="FFFFFF"/>
        </w:rPr>
        <w:t>moi</w:t>
      </w:r>
      <w:proofErr w:type="spellEnd"/>
      <w:r>
        <w:rPr>
          <w:shd w:val="clear" w:color="auto" w:fill="FFFFFF"/>
        </w:rPr>
        <w:t xml:space="preserve"> lento e con </w:t>
      </w:r>
      <w:proofErr w:type="spellStart"/>
      <w:r>
        <w:rPr>
          <w:shd w:val="clear" w:color="auto" w:fill="FFFFFF"/>
        </w:rPr>
        <w:t>moito</w:t>
      </w:r>
      <w:proofErr w:type="spellEnd"/>
      <w:r>
        <w:rPr>
          <w:shd w:val="clear" w:color="auto" w:fill="FFFFFF"/>
        </w:rPr>
        <w:t xml:space="preserve"> detalle</w:t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  <w:t>____</w:t>
      </w:r>
    </w:p>
    <w:p w:rsidR="00BD165D" w:rsidRDefault="00BD165D" w:rsidP="00BD165D">
      <w:pPr>
        <w:rPr>
          <w:shd w:val="clear" w:color="auto" w:fill="FFFFFF"/>
        </w:rPr>
      </w:pPr>
      <w:r>
        <w:rPr>
          <w:shd w:val="clear" w:color="auto" w:fill="FFFFFF"/>
        </w:rPr>
        <w:t xml:space="preserve">5- A idea que había de Deus no gótico era que o mundo </w:t>
      </w:r>
      <w:proofErr w:type="spellStart"/>
      <w:r>
        <w:rPr>
          <w:shd w:val="clear" w:color="auto" w:fill="FFFFFF"/>
        </w:rPr>
        <w:t>ía</w:t>
      </w:r>
      <w:proofErr w:type="spellEnd"/>
      <w:r>
        <w:rPr>
          <w:shd w:val="clear" w:color="auto" w:fill="FFFFFF"/>
        </w:rPr>
        <w:t xml:space="preserve"> rematar en </w:t>
      </w:r>
      <w:proofErr w:type="spellStart"/>
      <w:r>
        <w:rPr>
          <w:shd w:val="clear" w:color="auto" w:fill="FFFFFF"/>
        </w:rPr>
        <w:t>pouco</w:t>
      </w:r>
      <w:proofErr w:type="spellEnd"/>
      <w:r>
        <w:rPr>
          <w:shd w:val="clear" w:color="auto" w:fill="FFFFFF"/>
        </w:rPr>
        <w:t xml:space="preserve"> tempo</w:t>
      </w:r>
      <w:r>
        <w:rPr>
          <w:shd w:val="clear" w:color="auto" w:fill="FFFFFF"/>
        </w:rPr>
        <w:tab/>
        <w:t>____</w:t>
      </w:r>
    </w:p>
    <w:p w:rsidR="00BD165D" w:rsidRDefault="00BD165D" w:rsidP="00BD165D">
      <w:pPr>
        <w:rPr>
          <w:shd w:val="clear" w:color="auto" w:fill="FFFFFF"/>
        </w:rPr>
      </w:pPr>
      <w:r>
        <w:rPr>
          <w:shd w:val="clear" w:color="auto" w:fill="FFFFFF"/>
        </w:rPr>
        <w:t xml:space="preserve">6- O gótico </w:t>
      </w:r>
      <w:proofErr w:type="spellStart"/>
      <w:r>
        <w:rPr>
          <w:shd w:val="clear" w:color="auto" w:fill="FFFFFF"/>
        </w:rPr>
        <w:t>caracterízase</w:t>
      </w:r>
      <w:proofErr w:type="spellEnd"/>
      <w:r>
        <w:rPr>
          <w:shd w:val="clear" w:color="auto" w:fill="FFFFFF"/>
        </w:rPr>
        <w:t xml:space="preserve"> por ter muros grosos, o que </w:t>
      </w:r>
      <w:proofErr w:type="spellStart"/>
      <w:r>
        <w:rPr>
          <w:shd w:val="clear" w:color="auto" w:fill="FFFFFF"/>
        </w:rPr>
        <w:t>lles</w:t>
      </w:r>
      <w:proofErr w:type="spellEnd"/>
      <w:r>
        <w:rPr>
          <w:shd w:val="clear" w:color="auto" w:fill="FFFFFF"/>
        </w:rPr>
        <w:t xml:space="preserve"> permite </w:t>
      </w:r>
      <w:proofErr w:type="spellStart"/>
      <w:r>
        <w:rPr>
          <w:shd w:val="clear" w:color="auto" w:fill="FFFFFF"/>
        </w:rPr>
        <w:t>facer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catedráis</w:t>
      </w:r>
      <w:proofErr w:type="spellEnd"/>
      <w:r>
        <w:rPr>
          <w:shd w:val="clear" w:color="auto" w:fill="FFFFFF"/>
        </w:rPr>
        <w:t xml:space="preserve"> </w:t>
      </w:r>
    </w:p>
    <w:p w:rsidR="00BD165D" w:rsidRDefault="00BD165D" w:rsidP="00BD165D">
      <w:pPr>
        <w:rPr>
          <w:shd w:val="clear" w:color="auto" w:fill="FFFFFF"/>
        </w:rPr>
      </w:pPr>
      <w:proofErr w:type="spellStart"/>
      <w:proofErr w:type="gramStart"/>
      <w:r>
        <w:rPr>
          <w:shd w:val="clear" w:color="auto" w:fill="FFFFFF"/>
        </w:rPr>
        <w:t>máis</w:t>
      </w:r>
      <w:proofErr w:type="spellEnd"/>
      <w:proofErr w:type="gramEnd"/>
      <w:r>
        <w:rPr>
          <w:shd w:val="clear" w:color="auto" w:fill="FFFFFF"/>
        </w:rPr>
        <w:t xml:space="preserve"> altas</w:t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  <w:t>____</w:t>
      </w:r>
    </w:p>
    <w:p w:rsidR="00BD165D" w:rsidRDefault="00BD165D" w:rsidP="00BD165D">
      <w:r>
        <w:rPr>
          <w:shd w:val="clear" w:color="auto" w:fill="FFFFFF"/>
        </w:rPr>
        <w:t xml:space="preserve">7- </w:t>
      </w:r>
      <w:r>
        <w:t xml:space="preserve">O que se busca no gótico é dar sensación de </w:t>
      </w:r>
      <w:proofErr w:type="spellStart"/>
      <w:r>
        <w:t>verticalidade</w:t>
      </w:r>
      <w:proofErr w:type="spellEnd"/>
      <w:r>
        <w:tab/>
      </w:r>
      <w:r>
        <w:tab/>
      </w:r>
      <w:r>
        <w:tab/>
      </w:r>
      <w:r>
        <w:tab/>
      </w:r>
      <w:r>
        <w:rPr>
          <w:shd w:val="clear" w:color="auto" w:fill="FFFFFF"/>
        </w:rPr>
        <w:t>____</w:t>
      </w:r>
    </w:p>
    <w:p w:rsidR="00BD165D" w:rsidRDefault="00BD165D" w:rsidP="00BD165D">
      <w:pPr>
        <w:rPr>
          <w:shd w:val="clear" w:color="auto" w:fill="FFFFFF"/>
        </w:rPr>
      </w:pPr>
      <w:r>
        <w:t xml:space="preserve">8- </w:t>
      </w:r>
      <w:r>
        <w:rPr>
          <w:shd w:val="clear" w:color="auto" w:fill="FFFFFF"/>
        </w:rPr>
        <w:t xml:space="preserve">O arco apuntado e o </w:t>
      </w:r>
      <w:proofErr w:type="spellStart"/>
      <w:r>
        <w:rPr>
          <w:shd w:val="clear" w:color="auto" w:fill="FFFFFF"/>
        </w:rPr>
        <w:t>contraforte</w:t>
      </w:r>
      <w:proofErr w:type="spellEnd"/>
      <w:r>
        <w:rPr>
          <w:shd w:val="clear" w:color="auto" w:fill="FFFFFF"/>
        </w:rPr>
        <w:t xml:space="preserve"> permite distribuir os </w:t>
      </w:r>
      <w:proofErr w:type="spellStart"/>
      <w:r>
        <w:rPr>
          <w:shd w:val="clear" w:color="auto" w:fill="FFFFFF"/>
        </w:rPr>
        <w:t>empuxes</w:t>
      </w:r>
      <w:proofErr w:type="spellEnd"/>
      <w:r>
        <w:rPr>
          <w:shd w:val="clear" w:color="auto" w:fill="FFFFFF"/>
        </w:rPr>
        <w:t xml:space="preserve"> e reducir os muros, </w:t>
      </w:r>
    </w:p>
    <w:p w:rsidR="00BD165D" w:rsidRDefault="00BD165D" w:rsidP="00BD165D">
      <w:pPr>
        <w:rPr>
          <w:shd w:val="clear" w:color="auto" w:fill="FFFFFF"/>
        </w:rPr>
      </w:pPr>
      <w:proofErr w:type="gramStart"/>
      <w:r>
        <w:rPr>
          <w:shd w:val="clear" w:color="auto" w:fill="FFFFFF"/>
        </w:rPr>
        <w:t>o</w:t>
      </w:r>
      <w:proofErr w:type="gramEnd"/>
      <w:r>
        <w:rPr>
          <w:shd w:val="clear" w:color="auto" w:fill="FFFFFF"/>
        </w:rPr>
        <w:t xml:space="preserve"> que </w:t>
      </w:r>
      <w:proofErr w:type="spellStart"/>
      <w:r>
        <w:rPr>
          <w:shd w:val="clear" w:color="auto" w:fill="FFFFFF"/>
        </w:rPr>
        <w:t>deixa</w:t>
      </w:r>
      <w:proofErr w:type="spellEnd"/>
      <w:r>
        <w:rPr>
          <w:shd w:val="clear" w:color="auto" w:fill="FFFFFF"/>
        </w:rPr>
        <w:t xml:space="preserve"> </w:t>
      </w:r>
      <w:proofErr w:type="spellStart"/>
      <w:r>
        <w:rPr>
          <w:shd w:val="clear" w:color="auto" w:fill="FFFFFF"/>
        </w:rPr>
        <w:t>espazo</w:t>
      </w:r>
      <w:proofErr w:type="spellEnd"/>
      <w:r>
        <w:rPr>
          <w:shd w:val="clear" w:color="auto" w:fill="FFFFFF"/>
        </w:rPr>
        <w:t xml:space="preserve"> para que entre a luz. É un arte luminoso.</w:t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</w:r>
      <w:r>
        <w:rPr>
          <w:shd w:val="clear" w:color="auto" w:fill="FFFFFF"/>
        </w:rPr>
        <w:tab/>
        <w:t>____</w:t>
      </w:r>
    </w:p>
    <w:p w:rsidR="00BD165D" w:rsidRDefault="00BD165D" w:rsidP="00BD165D">
      <w:r>
        <w:rPr>
          <w:shd w:val="clear" w:color="auto" w:fill="FFFFFF"/>
        </w:rPr>
        <w:t xml:space="preserve">9- </w:t>
      </w:r>
      <w:r>
        <w:t xml:space="preserve">A escultura gótica trata de parecerse á </w:t>
      </w:r>
      <w:proofErr w:type="spellStart"/>
      <w:r>
        <w:t>natureza</w:t>
      </w:r>
      <w:proofErr w:type="spellEnd"/>
      <w:r>
        <w:tab/>
      </w:r>
      <w:r>
        <w:tab/>
      </w:r>
      <w:r>
        <w:tab/>
      </w:r>
      <w:r>
        <w:tab/>
      </w:r>
      <w:r>
        <w:tab/>
      </w:r>
      <w:r>
        <w:rPr>
          <w:shd w:val="clear" w:color="auto" w:fill="FFFFFF"/>
        </w:rPr>
        <w:t>____</w:t>
      </w:r>
    </w:p>
    <w:p w:rsidR="00BD165D" w:rsidRPr="00BD165D" w:rsidRDefault="00BD165D" w:rsidP="00BD165D">
      <w:r>
        <w:t xml:space="preserve">10- </w:t>
      </w:r>
      <w:r w:rsidRPr="00BD165D">
        <w:t xml:space="preserve">No gótico </w:t>
      </w:r>
      <w:proofErr w:type="spellStart"/>
      <w:r w:rsidRPr="00BD165D">
        <w:t>só</w:t>
      </w:r>
      <w:proofErr w:type="spellEnd"/>
      <w:r w:rsidRPr="00BD165D">
        <w:t xml:space="preserve"> se pintaban temas </w:t>
      </w:r>
      <w:proofErr w:type="spellStart"/>
      <w:r w:rsidRPr="00BD165D">
        <w:t>relixiosos</w:t>
      </w:r>
      <w:proofErr w:type="spellEnd"/>
      <w:r w:rsidRPr="00BD165D">
        <w:t xml:space="preserve">, os </w:t>
      </w:r>
      <w:proofErr w:type="spellStart"/>
      <w:r w:rsidRPr="00BD165D">
        <w:t>outros</w:t>
      </w:r>
      <w:proofErr w:type="spellEnd"/>
      <w:r w:rsidRPr="00BD165D">
        <w:t xml:space="preserve"> eran pecado</w:t>
      </w:r>
      <w:r>
        <w:tab/>
      </w:r>
      <w:r>
        <w:tab/>
      </w:r>
      <w:r>
        <w:tab/>
      </w:r>
      <w:r>
        <w:rPr>
          <w:shd w:val="clear" w:color="auto" w:fill="FFFFFF"/>
        </w:rPr>
        <w:t>____</w:t>
      </w:r>
    </w:p>
    <w:p w:rsidR="00BD165D" w:rsidRDefault="00BD165D" w:rsidP="00BD165D"/>
    <w:p w:rsidR="00BD165D" w:rsidRDefault="00BD165D" w:rsidP="00BD165D"/>
    <w:sectPr w:rsidR="00BD165D" w:rsidSect="004242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BD165D"/>
    <w:rsid w:val="00000C93"/>
    <w:rsid w:val="000029C2"/>
    <w:rsid w:val="00002A7C"/>
    <w:rsid w:val="00004800"/>
    <w:rsid w:val="00005D91"/>
    <w:rsid w:val="00006C22"/>
    <w:rsid w:val="00007A61"/>
    <w:rsid w:val="00010678"/>
    <w:rsid w:val="00010933"/>
    <w:rsid w:val="00010E28"/>
    <w:rsid w:val="0001246C"/>
    <w:rsid w:val="00012565"/>
    <w:rsid w:val="00013409"/>
    <w:rsid w:val="00013B1D"/>
    <w:rsid w:val="00014489"/>
    <w:rsid w:val="00014C67"/>
    <w:rsid w:val="000151F3"/>
    <w:rsid w:val="000152FF"/>
    <w:rsid w:val="00015355"/>
    <w:rsid w:val="00016D4D"/>
    <w:rsid w:val="00016F37"/>
    <w:rsid w:val="000171B9"/>
    <w:rsid w:val="000178BE"/>
    <w:rsid w:val="000213E1"/>
    <w:rsid w:val="00021EBC"/>
    <w:rsid w:val="00023576"/>
    <w:rsid w:val="0002411A"/>
    <w:rsid w:val="00025927"/>
    <w:rsid w:val="00025DA4"/>
    <w:rsid w:val="00025F85"/>
    <w:rsid w:val="00026D4B"/>
    <w:rsid w:val="00031A15"/>
    <w:rsid w:val="00031DA7"/>
    <w:rsid w:val="0003478D"/>
    <w:rsid w:val="00035C2D"/>
    <w:rsid w:val="00036AB5"/>
    <w:rsid w:val="0003714E"/>
    <w:rsid w:val="00040CE9"/>
    <w:rsid w:val="00041960"/>
    <w:rsid w:val="00041F35"/>
    <w:rsid w:val="00042238"/>
    <w:rsid w:val="0004346E"/>
    <w:rsid w:val="000438F3"/>
    <w:rsid w:val="000446C1"/>
    <w:rsid w:val="00050F3E"/>
    <w:rsid w:val="000535F2"/>
    <w:rsid w:val="00053EAF"/>
    <w:rsid w:val="000544BB"/>
    <w:rsid w:val="00055D48"/>
    <w:rsid w:val="00056858"/>
    <w:rsid w:val="00056DB0"/>
    <w:rsid w:val="00057056"/>
    <w:rsid w:val="00060C09"/>
    <w:rsid w:val="00063038"/>
    <w:rsid w:val="0006333C"/>
    <w:rsid w:val="000637B7"/>
    <w:rsid w:val="0006424A"/>
    <w:rsid w:val="0006425A"/>
    <w:rsid w:val="00066098"/>
    <w:rsid w:val="00066514"/>
    <w:rsid w:val="00067643"/>
    <w:rsid w:val="00071133"/>
    <w:rsid w:val="0007113D"/>
    <w:rsid w:val="000712B1"/>
    <w:rsid w:val="00071B1E"/>
    <w:rsid w:val="00071FCC"/>
    <w:rsid w:val="00072B6A"/>
    <w:rsid w:val="0007362D"/>
    <w:rsid w:val="00075EC0"/>
    <w:rsid w:val="00076BFD"/>
    <w:rsid w:val="00077415"/>
    <w:rsid w:val="000807E4"/>
    <w:rsid w:val="00080ADA"/>
    <w:rsid w:val="000826B9"/>
    <w:rsid w:val="000826DF"/>
    <w:rsid w:val="00082810"/>
    <w:rsid w:val="00082C42"/>
    <w:rsid w:val="0008305C"/>
    <w:rsid w:val="00083109"/>
    <w:rsid w:val="00084F6F"/>
    <w:rsid w:val="000857A7"/>
    <w:rsid w:val="000858C9"/>
    <w:rsid w:val="00085EDA"/>
    <w:rsid w:val="00086557"/>
    <w:rsid w:val="000868E2"/>
    <w:rsid w:val="00090976"/>
    <w:rsid w:val="00091D02"/>
    <w:rsid w:val="0009253B"/>
    <w:rsid w:val="00092A46"/>
    <w:rsid w:val="00092DA8"/>
    <w:rsid w:val="000930C6"/>
    <w:rsid w:val="00093E71"/>
    <w:rsid w:val="0009416C"/>
    <w:rsid w:val="00094364"/>
    <w:rsid w:val="00095788"/>
    <w:rsid w:val="00095F74"/>
    <w:rsid w:val="000963A7"/>
    <w:rsid w:val="00096EB3"/>
    <w:rsid w:val="00097818"/>
    <w:rsid w:val="000978AE"/>
    <w:rsid w:val="0009793E"/>
    <w:rsid w:val="00097BF9"/>
    <w:rsid w:val="000A091D"/>
    <w:rsid w:val="000A11AF"/>
    <w:rsid w:val="000A14CE"/>
    <w:rsid w:val="000A1719"/>
    <w:rsid w:val="000A1C89"/>
    <w:rsid w:val="000A2969"/>
    <w:rsid w:val="000A42E7"/>
    <w:rsid w:val="000A5481"/>
    <w:rsid w:val="000A55A9"/>
    <w:rsid w:val="000A59BB"/>
    <w:rsid w:val="000A694C"/>
    <w:rsid w:val="000A77E3"/>
    <w:rsid w:val="000B0069"/>
    <w:rsid w:val="000B1514"/>
    <w:rsid w:val="000B22D6"/>
    <w:rsid w:val="000B3930"/>
    <w:rsid w:val="000B3FC6"/>
    <w:rsid w:val="000B4789"/>
    <w:rsid w:val="000B5705"/>
    <w:rsid w:val="000B5A1D"/>
    <w:rsid w:val="000B6774"/>
    <w:rsid w:val="000B6B73"/>
    <w:rsid w:val="000C0145"/>
    <w:rsid w:val="000C1511"/>
    <w:rsid w:val="000C190F"/>
    <w:rsid w:val="000C2DC4"/>
    <w:rsid w:val="000C3213"/>
    <w:rsid w:val="000C36BF"/>
    <w:rsid w:val="000C4F22"/>
    <w:rsid w:val="000C6B98"/>
    <w:rsid w:val="000C7CFE"/>
    <w:rsid w:val="000D0BC2"/>
    <w:rsid w:val="000D1275"/>
    <w:rsid w:val="000D3A62"/>
    <w:rsid w:val="000D50BE"/>
    <w:rsid w:val="000D791B"/>
    <w:rsid w:val="000D7B02"/>
    <w:rsid w:val="000D7FE9"/>
    <w:rsid w:val="000E0BBD"/>
    <w:rsid w:val="000E1B68"/>
    <w:rsid w:val="000E309C"/>
    <w:rsid w:val="000E33D8"/>
    <w:rsid w:val="000F090C"/>
    <w:rsid w:val="000F0E87"/>
    <w:rsid w:val="000F2553"/>
    <w:rsid w:val="000F329B"/>
    <w:rsid w:val="000F54E2"/>
    <w:rsid w:val="000F5907"/>
    <w:rsid w:val="000F5E6E"/>
    <w:rsid w:val="000F6087"/>
    <w:rsid w:val="000F677A"/>
    <w:rsid w:val="000F68EB"/>
    <w:rsid w:val="0010009D"/>
    <w:rsid w:val="0010024F"/>
    <w:rsid w:val="00100275"/>
    <w:rsid w:val="001008FE"/>
    <w:rsid w:val="00100BB0"/>
    <w:rsid w:val="00101870"/>
    <w:rsid w:val="00103055"/>
    <w:rsid w:val="0010307F"/>
    <w:rsid w:val="0010389C"/>
    <w:rsid w:val="00103EFD"/>
    <w:rsid w:val="001046BD"/>
    <w:rsid w:val="00104D6C"/>
    <w:rsid w:val="001054AC"/>
    <w:rsid w:val="001066E9"/>
    <w:rsid w:val="00106B93"/>
    <w:rsid w:val="001111B6"/>
    <w:rsid w:val="00111F22"/>
    <w:rsid w:val="00114019"/>
    <w:rsid w:val="00116684"/>
    <w:rsid w:val="00116892"/>
    <w:rsid w:val="001206CF"/>
    <w:rsid w:val="00120B76"/>
    <w:rsid w:val="00122323"/>
    <w:rsid w:val="001231F3"/>
    <w:rsid w:val="0012330B"/>
    <w:rsid w:val="00123B42"/>
    <w:rsid w:val="001240AA"/>
    <w:rsid w:val="00127423"/>
    <w:rsid w:val="00130522"/>
    <w:rsid w:val="00131B40"/>
    <w:rsid w:val="001320E3"/>
    <w:rsid w:val="001334AD"/>
    <w:rsid w:val="00133F38"/>
    <w:rsid w:val="0013403A"/>
    <w:rsid w:val="001350CF"/>
    <w:rsid w:val="001365CC"/>
    <w:rsid w:val="00136F91"/>
    <w:rsid w:val="00141B27"/>
    <w:rsid w:val="00142535"/>
    <w:rsid w:val="00144ED8"/>
    <w:rsid w:val="00147112"/>
    <w:rsid w:val="00151222"/>
    <w:rsid w:val="00154814"/>
    <w:rsid w:val="00155112"/>
    <w:rsid w:val="0015601C"/>
    <w:rsid w:val="001567AB"/>
    <w:rsid w:val="00157F49"/>
    <w:rsid w:val="0016099A"/>
    <w:rsid w:val="00161083"/>
    <w:rsid w:val="00163B91"/>
    <w:rsid w:val="00164CA2"/>
    <w:rsid w:val="00164D34"/>
    <w:rsid w:val="001652C6"/>
    <w:rsid w:val="001655B5"/>
    <w:rsid w:val="001659E2"/>
    <w:rsid w:val="00165A75"/>
    <w:rsid w:val="00166A26"/>
    <w:rsid w:val="00170A65"/>
    <w:rsid w:val="00172B37"/>
    <w:rsid w:val="00173808"/>
    <w:rsid w:val="0017389A"/>
    <w:rsid w:val="001750D3"/>
    <w:rsid w:val="00175637"/>
    <w:rsid w:val="00177C9A"/>
    <w:rsid w:val="0018018B"/>
    <w:rsid w:val="00180ECF"/>
    <w:rsid w:val="00180FB5"/>
    <w:rsid w:val="00181409"/>
    <w:rsid w:val="00181671"/>
    <w:rsid w:val="001829EF"/>
    <w:rsid w:val="00182F29"/>
    <w:rsid w:val="001835A0"/>
    <w:rsid w:val="001835FA"/>
    <w:rsid w:val="001838B0"/>
    <w:rsid w:val="00183A8E"/>
    <w:rsid w:val="00184596"/>
    <w:rsid w:val="00184DBB"/>
    <w:rsid w:val="00187BCE"/>
    <w:rsid w:val="00187FD9"/>
    <w:rsid w:val="00191EBB"/>
    <w:rsid w:val="00192C96"/>
    <w:rsid w:val="00196618"/>
    <w:rsid w:val="0019707F"/>
    <w:rsid w:val="001971D5"/>
    <w:rsid w:val="001A0053"/>
    <w:rsid w:val="001A0976"/>
    <w:rsid w:val="001A1154"/>
    <w:rsid w:val="001A1362"/>
    <w:rsid w:val="001A2429"/>
    <w:rsid w:val="001A244A"/>
    <w:rsid w:val="001A2A5F"/>
    <w:rsid w:val="001A447E"/>
    <w:rsid w:val="001A4E20"/>
    <w:rsid w:val="001A4EAD"/>
    <w:rsid w:val="001A5388"/>
    <w:rsid w:val="001A5599"/>
    <w:rsid w:val="001A607B"/>
    <w:rsid w:val="001A66C5"/>
    <w:rsid w:val="001A6CA3"/>
    <w:rsid w:val="001B2361"/>
    <w:rsid w:val="001B2EDC"/>
    <w:rsid w:val="001B41E8"/>
    <w:rsid w:val="001B430A"/>
    <w:rsid w:val="001B4575"/>
    <w:rsid w:val="001B5280"/>
    <w:rsid w:val="001B7F7E"/>
    <w:rsid w:val="001C1C5C"/>
    <w:rsid w:val="001C29E5"/>
    <w:rsid w:val="001C2E3F"/>
    <w:rsid w:val="001C368A"/>
    <w:rsid w:val="001C4E0E"/>
    <w:rsid w:val="001C5A83"/>
    <w:rsid w:val="001C5F5D"/>
    <w:rsid w:val="001C6B51"/>
    <w:rsid w:val="001D01CC"/>
    <w:rsid w:val="001D1DB9"/>
    <w:rsid w:val="001D3D8B"/>
    <w:rsid w:val="001D427E"/>
    <w:rsid w:val="001D7F33"/>
    <w:rsid w:val="001E0D91"/>
    <w:rsid w:val="001E15FD"/>
    <w:rsid w:val="001E1B86"/>
    <w:rsid w:val="001E2DE7"/>
    <w:rsid w:val="001E3770"/>
    <w:rsid w:val="001E3D5E"/>
    <w:rsid w:val="001F0945"/>
    <w:rsid w:val="001F0AD8"/>
    <w:rsid w:val="001F1F52"/>
    <w:rsid w:val="001F3202"/>
    <w:rsid w:val="001F3F56"/>
    <w:rsid w:val="001F44F7"/>
    <w:rsid w:val="001F4513"/>
    <w:rsid w:val="001F4998"/>
    <w:rsid w:val="001F5C4B"/>
    <w:rsid w:val="001F7115"/>
    <w:rsid w:val="001F78BB"/>
    <w:rsid w:val="001F7F14"/>
    <w:rsid w:val="001F7FD7"/>
    <w:rsid w:val="00200658"/>
    <w:rsid w:val="00201381"/>
    <w:rsid w:val="0020189C"/>
    <w:rsid w:val="00201964"/>
    <w:rsid w:val="00202850"/>
    <w:rsid w:val="00203035"/>
    <w:rsid w:val="00203CCB"/>
    <w:rsid w:val="00204C8C"/>
    <w:rsid w:val="00212508"/>
    <w:rsid w:val="00212D29"/>
    <w:rsid w:val="00213C40"/>
    <w:rsid w:val="00217BEB"/>
    <w:rsid w:val="0022036C"/>
    <w:rsid w:val="00222094"/>
    <w:rsid w:val="002222EA"/>
    <w:rsid w:val="00222463"/>
    <w:rsid w:val="00223B47"/>
    <w:rsid w:val="0022586D"/>
    <w:rsid w:val="00225F33"/>
    <w:rsid w:val="00225FDA"/>
    <w:rsid w:val="00226548"/>
    <w:rsid w:val="00226680"/>
    <w:rsid w:val="00227024"/>
    <w:rsid w:val="002315B2"/>
    <w:rsid w:val="00231941"/>
    <w:rsid w:val="00231970"/>
    <w:rsid w:val="00231EB0"/>
    <w:rsid w:val="00232195"/>
    <w:rsid w:val="00233CEC"/>
    <w:rsid w:val="00234B4C"/>
    <w:rsid w:val="00236783"/>
    <w:rsid w:val="002401E9"/>
    <w:rsid w:val="002413FE"/>
    <w:rsid w:val="00242CE1"/>
    <w:rsid w:val="00242DAD"/>
    <w:rsid w:val="00245082"/>
    <w:rsid w:val="002461A5"/>
    <w:rsid w:val="00246CE9"/>
    <w:rsid w:val="0024782B"/>
    <w:rsid w:val="00250E45"/>
    <w:rsid w:val="00253861"/>
    <w:rsid w:val="00253C04"/>
    <w:rsid w:val="002540FD"/>
    <w:rsid w:val="00254B9C"/>
    <w:rsid w:val="00254C30"/>
    <w:rsid w:val="00256187"/>
    <w:rsid w:val="00256A30"/>
    <w:rsid w:val="00257F1A"/>
    <w:rsid w:val="002617B3"/>
    <w:rsid w:val="00261E22"/>
    <w:rsid w:val="00262140"/>
    <w:rsid w:val="002627B1"/>
    <w:rsid w:val="0026408F"/>
    <w:rsid w:val="0026465B"/>
    <w:rsid w:val="0026481E"/>
    <w:rsid w:val="00264B48"/>
    <w:rsid w:val="00265CAA"/>
    <w:rsid w:val="00265FC3"/>
    <w:rsid w:val="00266D80"/>
    <w:rsid w:val="00267DED"/>
    <w:rsid w:val="00270255"/>
    <w:rsid w:val="002707AA"/>
    <w:rsid w:val="00271EDC"/>
    <w:rsid w:val="002720D6"/>
    <w:rsid w:val="0027357C"/>
    <w:rsid w:val="00273952"/>
    <w:rsid w:val="00274F86"/>
    <w:rsid w:val="002755E3"/>
    <w:rsid w:val="00277FD4"/>
    <w:rsid w:val="002805FF"/>
    <w:rsid w:val="002812DA"/>
    <w:rsid w:val="00281CCE"/>
    <w:rsid w:val="002830D3"/>
    <w:rsid w:val="00283A50"/>
    <w:rsid w:val="00284C27"/>
    <w:rsid w:val="002871E2"/>
    <w:rsid w:val="00291B6C"/>
    <w:rsid w:val="00291C51"/>
    <w:rsid w:val="00292AC4"/>
    <w:rsid w:val="002936A4"/>
    <w:rsid w:val="0029417F"/>
    <w:rsid w:val="0029424B"/>
    <w:rsid w:val="00295080"/>
    <w:rsid w:val="00295F5A"/>
    <w:rsid w:val="00297806"/>
    <w:rsid w:val="002A01BE"/>
    <w:rsid w:val="002A02BB"/>
    <w:rsid w:val="002A14C8"/>
    <w:rsid w:val="002A376B"/>
    <w:rsid w:val="002A3EB8"/>
    <w:rsid w:val="002A5676"/>
    <w:rsid w:val="002B0E20"/>
    <w:rsid w:val="002B3533"/>
    <w:rsid w:val="002B49F4"/>
    <w:rsid w:val="002C1970"/>
    <w:rsid w:val="002C232A"/>
    <w:rsid w:val="002C27FB"/>
    <w:rsid w:val="002C3C71"/>
    <w:rsid w:val="002C3F83"/>
    <w:rsid w:val="002C4D6E"/>
    <w:rsid w:val="002C53B4"/>
    <w:rsid w:val="002C5A35"/>
    <w:rsid w:val="002D07E8"/>
    <w:rsid w:val="002D0AF2"/>
    <w:rsid w:val="002D2284"/>
    <w:rsid w:val="002D3042"/>
    <w:rsid w:val="002D3DFF"/>
    <w:rsid w:val="002D5E59"/>
    <w:rsid w:val="002D6851"/>
    <w:rsid w:val="002D6BFF"/>
    <w:rsid w:val="002D79AD"/>
    <w:rsid w:val="002D79E9"/>
    <w:rsid w:val="002E0402"/>
    <w:rsid w:val="002E06B3"/>
    <w:rsid w:val="002E0939"/>
    <w:rsid w:val="002E292B"/>
    <w:rsid w:val="002E33FC"/>
    <w:rsid w:val="002E59E3"/>
    <w:rsid w:val="002E5E4B"/>
    <w:rsid w:val="002E5EAD"/>
    <w:rsid w:val="002E5F7C"/>
    <w:rsid w:val="002F0CB9"/>
    <w:rsid w:val="002F3F9A"/>
    <w:rsid w:val="002F4D96"/>
    <w:rsid w:val="002F4E2F"/>
    <w:rsid w:val="002F5A60"/>
    <w:rsid w:val="002F5B83"/>
    <w:rsid w:val="0030163C"/>
    <w:rsid w:val="00302F16"/>
    <w:rsid w:val="00304113"/>
    <w:rsid w:val="003045D0"/>
    <w:rsid w:val="00305B81"/>
    <w:rsid w:val="00306E5F"/>
    <w:rsid w:val="00307937"/>
    <w:rsid w:val="003105C4"/>
    <w:rsid w:val="003107BC"/>
    <w:rsid w:val="00310B7A"/>
    <w:rsid w:val="00310C5C"/>
    <w:rsid w:val="0031154F"/>
    <w:rsid w:val="00311859"/>
    <w:rsid w:val="00311A11"/>
    <w:rsid w:val="00314832"/>
    <w:rsid w:val="00314D7F"/>
    <w:rsid w:val="00315340"/>
    <w:rsid w:val="0031558D"/>
    <w:rsid w:val="00316243"/>
    <w:rsid w:val="0031690E"/>
    <w:rsid w:val="0031713C"/>
    <w:rsid w:val="00317260"/>
    <w:rsid w:val="00317E20"/>
    <w:rsid w:val="00320015"/>
    <w:rsid w:val="003201CA"/>
    <w:rsid w:val="00320F90"/>
    <w:rsid w:val="003211D2"/>
    <w:rsid w:val="003223DD"/>
    <w:rsid w:val="00322714"/>
    <w:rsid w:val="0032298D"/>
    <w:rsid w:val="00322E66"/>
    <w:rsid w:val="003230F8"/>
    <w:rsid w:val="0032310F"/>
    <w:rsid w:val="00325C94"/>
    <w:rsid w:val="003260DA"/>
    <w:rsid w:val="00326D0B"/>
    <w:rsid w:val="00327B60"/>
    <w:rsid w:val="00330095"/>
    <w:rsid w:val="003304C6"/>
    <w:rsid w:val="00333638"/>
    <w:rsid w:val="00333E5A"/>
    <w:rsid w:val="003344D6"/>
    <w:rsid w:val="00334AA6"/>
    <w:rsid w:val="00344821"/>
    <w:rsid w:val="00345230"/>
    <w:rsid w:val="00345854"/>
    <w:rsid w:val="00346619"/>
    <w:rsid w:val="0034711D"/>
    <w:rsid w:val="003478F9"/>
    <w:rsid w:val="00350041"/>
    <w:rsid w:val="003517E5"/>
    <w:rsid w:val="0035198E"/>
    <w:rsid w:val="0035288C"/>
    <w:rsid w:val="0035310B"/>
    <w:rsid w:val="0035503C"/>
    <w:rsid w:val="00355075"/>
    <w:rsid w:val="0035581A"/>
    <w:rsid w:val="00356BF2"/>
    <w:rsid w:val="0035746A"/>
    <w:rsid w:val="00357D3E"/>
    <w:rsid w:val="00357FF9"/>
    <w:rsid w:val="00360C63"/>
    <w:rsid w:val="0036183C"/>
    <w:rsid w:val="00362D6C"/>
    <w:rsid w:val="003642B0"/>
    <w:rsid w:val="00367D73"/>
    <w:rsid w:val="00367E0B"/>
    <w:rsid w:val="00370C78"/>
    <w:rsid w:val="0037162F"/>
    <w:rsid w:val="00372E61"/>
    <w:rsid w:val="00373D15"/>
    <w:rsid w:val="003744BF"/>
    <w:rsid w:val="00374D0B"/>
    <w:rsid w:val="00376AED"/>
    <w:rsid w:val="003808B2"/>
    <w:rsid w:val="00380BC0"/>
    <w:rsid w:val="00384020"/>
    <w:rsid w:val="00385B8D"/>
    <w:rsid w:val="00386301"/>
    <w:rsid w:val="00386625"/>
    <w:rsid w:val="00387D40"/>
    <w:rsid w:val="003902A5"/>
    <w:rsid w:val="00391A9A"/>
    <w:rsid w:val="003943FC"/>
    <w:rsid w:val="003A0E9A"/>
    <w:rsid w:val="003A116B"/>
    <w:rsid w:val="003A1AE4"/>
    <w:rsid w:val="003A1E40"/>
    <w:rsid w:val="003A2838"/>
    <w:rsid w:val="003A3060"/>
    <w:rsid w:val="003A4496"/>
    <w:rsid w:val="003A4749"/>
    <w:rsid w:val="003A64E7"/>
    <w:rsid w:val="003A6B3C"/>
    <w:rsid w:val="003A76F7"/>
    <w:rsid w:val="003B107D"/>
    <w:rsid w:val="003B1C07"/>
    <w:rsid w:val="003B4C2A"/>
    <w:rsid w:val="003B5934"/>
    <w:rsid w:val="003B60C2"/>
    <w:rsid w:val="003B7035"/>
    <w:rsid w:val="003B7F90"/>
    <w:rsid w:val="003C0253"/>
    <w:rsid w:val="003C0BF2"/>
    <w:rsid w:val="003C1C37"/>
    <w:rsid w:val="003C3A54"/>
    <w:rsid w:val="003C5892"/>
    <w:rsid w:val="003C5B1C"/>
    <w:rsid w:val="003C678E"/>
    <w:rsid w:val="003D0709"/>
    <w:rsid w:val="003D1614"/>
    <w:rsid w:val="003D28C2"/>
    <w:rsid w:val="003D373A"/>
    <w:rsid w:val="003D3DA5"/>
    <w:rsid w:val="003D5E6F"/>
    <w:rsid w:val="003D609C"/>
    <w:rsid w:val="003D63A6"/>
    <w:rsid w:val="003D6A8D"/>
    <w:rsid w:val="003D7407"/>
    <w:rsid w:val="003E0152"/>
    <w:rsid w:val="003E039B"/>
    <w:rsid w:val="003E13D7"/>
    <w:rsid w:val="003E1F19"/>
    <w:rsid w:val="003E394E"/>
    <w:rsid w:val="003E44D5"/>
    <w:rsid w:val="003E4873"/>
    <w:rsid w:val="003E521D"/>
    <w:rsid w:val="003E5514"/>
    <w:rsid w:val="003E5A3E"/>
    <w:rsid w:val="003E6BD3"/>
    <w:rsid w:val="003E6CA4"/>
    <w:rsid w:val="003F0610"/>
    <w:rsid w:val="003F0C4A"/>
    <w:rsid w:val="003F142A"/>
    <w:rsid w:val="003F16A8"/>
    <w:rsid w:val="003F1732"/>
    <w:rsid w:val="003F5661"/>
    <w:rsid w:val="003F5C72"/>
    <w:rsid w:val="00400C0D"/>
    <w:rsid w:val="00403711"/>
    <w:rsid w:val="0040592B"/>
    <w:rsid w:val="00406D6B"/>
    <w:rsid w:val="00407171"/>
    <w:rsid w:val="00407219"/>
    <w:rsid w:val="00411405"/>
    <w:rsid w:val="00411EB2"/>
    <w:rsid w:val="00412631"/>
    <w:rsid w:val="00412E53"/>
    <w:rsid w:val="00412EA9"/>
    <w:rsid w:val="00413387"/>
    <w:rsid w:val="004137E0"/>
    <w:rsid w:val="004138BA"/>
    <w:rsid w:val="00413E6C"/>
    <w:rsid w:val="0041434F"/>
    <w:rsid w:val="004146B5"/>
    <w:rsid w:val="00414B51"/>
    <w:rsid w:val="00416949"/>
    <w:rsid w:val="00416F1E"/>
    <w:rsid w:val="0042036E"/>
    <w:rsid w:val="00420E27"/>
    <w:rsid w:val="00420F57"/>
    <w:rsid w:val="004212C7"/>
    <w:rsid w:val="00421F01"/>
    <w:rsid w:val="004222D1"/>
    <w:rsid w:val="0042251E"/>
    <w:rsid w:val="00422D7C"/>
    <w:rsid w:val="0042423D"/>
    <w:rsid w:val="00424FC5"/>
    <w:rsid w:val="0042578E"/>
    <w:rsid w:val="00425922"/>
    <w:rsid w:val="00426491"/>
    <w:rsid w:val="004270AE"/>
    <w:rsid w:val="0043003A"/>
    <w:rsid w:val="00430B7B"/>
    <w:rsid w:val="00431113"/>
    <w:rsid w:val="00432252"/>
    <w:rsid w:val="004322E6"/>
    <w:rsid w:val="004327C8"/>
    <w:rsid w:val="0043299A"/>
    <w:rsid w:val="0043381E"/>
    <w:rsid w:val="00433EEF"/>
    <w:rsid w:val="004346E9"/>
    <w:rsid w:val="00434F2B"/>
    <w:rsid w:val="004351F5"/>
    <w:rsid w:val="004356F4"/>
    <w:rsid w:val="00435816"/>
    <w:rsid w:val="004370F6"/>
    <w:rsid w:val="00437810"/>
    <w:rsid w:val="00437BE5"/>
    <w:rsid w:val="004428B9"/>
    <w:rsid w:val="00443D9A"/>
    <w:rsid w:val="004447B4"/>
    <w:rsid w:val="0044582B"/>
    <w:rsid w:val="00446110"/>
    <w:rsid w:val="00446846"/>
    <w:rsid w:val="0044713C"/>
    <w:rsid w:val="004473F1"/>
    <w:rsid w:val="00452153"/>
    <w:rsid w:val="004530A6"/>
    <w:rsid w:val="00453C97"/>
    <w:rsid w:val="004560F6"/>
    <w:rsid w:val="00456B9B"/>
    <w:rsid w:val="0045703E"/>
    <w:rsid w:val="00460973"/>
    <w:rsid w:val="0046134C"/>
    <w:rsid w:val="00462816"/>
    <w:rsid w:val="004654C9"/>
    <w:rsid w:val="004658FB"/>
    <w:rsid w:val="004664C4"/>
    <w:rsid w:val="004672B4"/>
    <w:rsid w:val="004676C4"/>
    <w:rsid w:val="00467CCA"/>
    <w:rsid w:val="0047121B"/>
    <w:rsid w:val="00471BB3"/>
    <w:rsid w:val="004724B1"/>
    <w:rsid w:val="00472EFC"/>
    <w:rsid w:val="004731E3"/>
    <w:rsid w:val="004738D9"/>
    <w:rsid w:val="00474181"/>
    <w:rsid w:val="004760D2"/>
    <w:rsid w:val="00476A8C"/>
    <w:rsid w:val="00477CFA"/>
    <w:rsid w:val="00480C0D"/>
    <w:rsid w:val="00482DAB"/>
    <w:rsid w:val="004834D8"/>
    <w:rsid w:val="00483AD6"/>
    <w:rsid w:val="00484FB2"/>
    <w:rsid w:val="0048661F"/>
    <w:rsid w:val="004876EF"/>
    <w:rsid w:val="004901EF"/>
    <w:rsid w:val="00492056"/>
    <w:rsid w:val="0049269D"/>
    <w:rsid w:val="00492802"/>
    <w:rsid w:val="004931CC"/>
    <w:rsid w:val="004933ED"/>
    <w:rsid w:val="00495D3A"/>
    <w:rsid w:val="004974E0"/>
    <w:rsid w:val="004A14E1"/>
    <w:rsid w:val="004A2245"/>
    <w:rsid w:val="004A2290"/>
    <w:rsid w:val="004A2784"/>
    <w:rsid w:val="004A2DA7"/>
    <w:rsid w:val="004A30F8"/>
    <w:rsid w:val="004A5121"/>
    <w:rsid w:val="004A53E3"/>
    <w:rsid w:val="004A5875"/>
    <w:rsid w:val="004A6272"/>
    <w:rsid w:val="004A7877"/>
    <w:rsid w:val="004A78E7"/>
    <w:rsid w:val="004A7FEA"/>
    <w:rsid w:val="004B2658"/>
    <w:rsid w:val="004B28B2"/>
    <w:rsid w:val="004B3307"/>
    <w:rsid w:val="004B4F75"/>
    <w:rsid w:val="004B5EF6"/>
    <w:rsid w:val="004B623B"/>
    <w:rsid w:val="004B6287"/>
    <w:rsid w:val="004B7C8D"/>
    <w:rsid w:val="004C08E8"/>
    <w:rsid w:val="004C0BB2"/>
    <w:rsid w:val="004C5A11"/>
    <w:rsid w:val="004C5FF8"/>
    <w:rsid w:val="004C68D5"/>
    <w:rsid w:val="004C73EB"/>
    <w:rsid w:val="004D0F94"/>
    <w:rsid w:val="004D1116"/>
    <w:rsid w:val="004D1B8A"/>
    <w:rsid w:val="004D2B78"/>
    <w:rsid w:val="004D3047"/>
    <w:rsid w:val="004D395C"/>
    <w:rsid w:val="004D53E3"/>
    <w:rsid w:val="004D6623"/>
    <w:rsid w:val="004D6D24"/>
    <w:rsid w:val="004D78F0"/>
    <w:rsid w:val="004D7F64"/>
    <w:rsid w:val="004E0656"/>
    <w:rsid w:val="004E1A7A"/>
    <w:rsid w:val="004E25F5"/>
    <w:rsid w:val="004E37C0"/>
    <w:rsid w:val="004E418F"/>
    <w:rsid w:val="004E5D19"/>
    <w:rsid w:val="004E614A"/>
    <w:rsid w:val="004E667B"/>
    <w:rsid w:val="004F03C4"/>
    <w:rsid w:val="004F0E25"/>
    <w:rsid w:val="004F10C4"/>
    <w:rsid w:val="004F2181"/>
    <w:rsid w:val="004F3852"/>
    <w:rsid w:val="004F3B58"/>
    <w:rsid w:val="004F4A04"/>
    <w:rsid w:val="004F711F"/>
    <w:rsid w:val="004F7611"/>
    <w:rsid w:val="005018DF"/>
    <w:rsid w:val="00501E44"/>
    <w:rsid w:val="005030A2"/>
    <w:rsid w:val="0050357F"/>
    <w:rsid w:val="005066BC"/>
    <w:rsid w:val="00506DA0"/>
    <w:rsid w:val="005100E7"/>
    <w:rsid w:val="00510A6D"/>
    <w:rsid w:val="00510C86"/>
    <w:rsid w:val="00510D1B"/>
    <w:rsid w:val="00512385"/>
    <w:rsid w:val="00512923"/>
    <w:rsid w:val="0051415E"/>
    <w:rsid w:val="00515116"/>
    <w:rsid w:val="00515452"/>
    <w:rsid w:val="00516409"/>
    <w:rsid w:val="00516B70"/>
    <w:rsid w:val="00516D24"/>
    <w:rsid w:val="0052188D"/>
    <w:rsid w:val="005226BB"/>
    <w:rsid w:val="00522872"/>
    <w:rsid w:val="0052314D"/>
    <w:rsid w:val="00523805"/>
    <w:rsid w:val="00524045"/>
    <w:rsid w:val="005243F9"/>
    <w:rsid w:val="00524D8B"/>
    <w:rsid w:val="005258F5"/>
    <w:rsid w:val="005313BD"/>
    <w:rsid w:val="005324FA"/>
    <w:rsid w:val="00533371"/>
    <w:rsid w:val="005345D6"/>
    <w:rsid w:val="005346AC"/>
    <w:rsid w:val="00535B59"/>
    <w:rsid w:val="00536BC9"/>
    <w:rsid w:val="00536F2F"/>
    <w:rsid w:val="00537026"/>
    <w:rsid w:val="00537A19"/>
    <w:rsid w:val="00537FAA"/>
    <w:rsid w:val="005404F3"/>
    <w:rsid w:val="00541A67"/>
    <w:rsid w:val="00541DE1"/>
    <w:rsid w:val="0054367F"/>
    <w:rsid w:val="00543CBC"/>
    <w:rsid w:val="005447D1"/>
    <w:rsid w:val="00545330"/>
    <w:rsid w:val="0054540C"/>
    <w:rsid w:val="0054612C"/>
    <w:rsid w:val="005467D1"/>
    <w:rsid w:val="00546CFD"/>
    <w:rsid w:val="005510DF"/>
    <w:rsid w:val="00551C76"/>
    <w:rsid w:val="0055227A"/>
    <w:rsid w:val="00554CF0"/>
    <w:rsid w:val="00554FC3"/>
    <w:rsid w:val="00555CD4"/>
    <w:rsid w:val="00557E22"/>
    <w:rsid w:val="005627B9"/>
    <w:rsid w:val="0056296E"/>
    <w:rsid w:val="00562B20"/>
    <w:rsid w:val="0056407B"/>
    <w:rsid w:val="0056425F"/>
    <w:rsid w:val="0056607A"/>
    <w:rsid w:val="005664CC"/>
    <w:rsid w:val="00571067"/>
    <w:rsid w:val="005712D3"/>
    <w:rsid w:val="005717C4"/>
    <w:rsid w:val="00572DA7"/>
    <w:rsid w:val="005737BD"/>
    <w:rsid w:val="0057409D"/>
    <w:rsid w:val="005755C0"/>
    <w:rsid w:val="00575C6A"/>
    <w:rsid w:val="00577356"/>
    <w:rsid w:val="00580CA9"/>
    <w:rsid w:val="005814B9"/>
    <w:rsid w:val="00582AF0"/>
    <w:rsid w:val="00583606"/>
    <w:rsid w:val="00583CA5"/>
    <w:rsid w:val="00583D0E"/>
    <w:rsid w:val="0058433B"/>
    <w:rsid w:val="00585731"/>
    <w:rsid w:val="00585991"/>
    <w:rsid w:val="00586966"/>
    <w:rsid w:val="00592178"/>
    <w:rsid w:val="00592855"/>
    <w:rsid w:val="0059391E"/>
    <w:rsid w:val="00596E0C"/>
    <w:rsid w:val="0059772D"/>
    <w:rsid w:val="00597B31"/>
    <w:rsid w:val="005A00A9"/>
    <w:rsid w:val="005A122C"/>
    <w:rsid w:val="005A1BF7"/>
    <w:rsid w:val="005A1C1C"/>
    <w:rsid w:val="005A3192"/>
    <w:rsid w:val="005A3324"/>
    <w:rsid w:val="005A3E8B"/>
    <w:rsid w:val="005A3FC8"/>
    <w:rsid w:val="005A4B67"/>
    <w:rsid w:val="005A4E3C"/>
    <w:rsid w:val="005B02AB"/>
    <w:rsid w:val="005B0EB9"/>
    <w:rsid w:val="005B2768"/>
    <w:rsid w:val="005B377C"/>
    <w:rsid w:val="005B407C"/>
    <w:rsid w:val="005B48A4"/>
    <w:rsid w:val="005C01DA"/>
    <w:rsid w:val="005C0FBE"/>
    <w:rsid w:val="005C11AA"/>
    <w:rsid w:val="005C1650"/>
    <w:rsid w:val="005C1BFC"/>
    <w:rsid w:val="005C2598"/>
    <w:rsid w:val="005C67F6"/>
    <w:rsid w:val="005D0A26"/>
    <w:rsid w:val="005D2F4C"/>
    <w:rsid w:val="005D728C"/>
    <w:rsid w:val="005E0A3C"/>
    <w:rsid w:val="005E373F"/>
    <w:rsid w:val="005E6470"/>
    <w:rsid w:val="005F1221"/>
    <w:rsid w:val="005F1361"/>
    <w:rsid w:val="005F1611"/>
    <w:rsid w:val="005F45A3"/>
    <w:rsid w:val="005F599D"/>
    <w:rsid w:val="005F68CF"/>
    <w:rsid w:val="0060173B"/>
    <w:rsid w:val="006033E8"/>
    <w:rsid w:val="00603714"/>
    <w:rsid w:val="00603FAC"/>
    <w:rsid w:val="006046E3"/>
    <w:rsid w:val="006049D0"/>
    <w:rsid w:val="006059E5"/>
    <w:rsid w:val="006067C3"/>
    <w:rsid w:val="006068B0"/>
    <w:rsid w:val="00606EED"/>
    <w:rsid w:val="0060737C"/>
    <w:rsid w:val="00611BC0"/>
    <w:rsid w:val="006125D7"/>
    <w:rsid w:val="00613BE9"/>
    <w:rsid w:val="00615784"/>
    <w:rsid w:val="00615DB2"/>
    <w:rsid w:val="00616FB1"/>
    <w:rsid w:val="006173C2"/>
    <w:rsid w:val="00617549"/>
    <w:rsid w:val="00617F49"/>
    <w:rsid w:val="00620634"/>
    <w:rsid w:val="00621A54"/>
    <w:rsid w:val="00621A89"/>
    <w:rsid w:val="00622B12"/>
    <w:rsid w:val="00623320"/>
    <w:rsid w:val="00625BF5"/>
    <w:rsid w:val="006278A0"/>
    <w:rsid w:val="00627962"/>
    <w:rsid w:val="00627B90"/>
    <w:rsid w:val="006309D7"/>
    <w:rsid w:val="006313FD"/>
    <w:rsid w:val="006316EC"/>
    <w:rsid w:val="00632284"/>
    <w:rsid w:val="006350C2"/>
    <w:rsid w:val="006355F8"/>
    <w:rsid w:val="006358B7"/>
    <w:rsid w:val="00635AA0"/>
    <w:rsid w:val="00635C08"/>
    <w:rsid w:val="00635C17"/>
    <w:rsid w:val="0063693E"/>
    <w:rsid w:val="00637DB3"/>
    <w:rsid w:val="006403C9"/>
    <w:rsid w:val="0064414E"/>
    <w:rsid w:val="0064687A"/>
    <w:rsid w:val="006470E3"/>
    <w:rsid w:val="006503B2"/>
    <w:rsid w:val="00650DE8"/>
    <w:rsid w:val="00650EAF"/>
    <w:rsid w:val="006510DE"/>
    <w:rsid w:val="006514B3"/>
    <w:rsid w:val="00651C19"/>
    <w:rsid w:val="00651C41"/>
    <w:rsid w:val="0065226E"/>
    <w:rsid w:val="00653850"/>
    <w:rsid w:val="00655014"/>
    <w:rsid w:val="006553F4"/>
    <w:rsid w:val="00655B27"/>
    <w:rsid w:val="006561FF"/>
    <w:rsid w:val="006565A8"/>
    <w:rsid w:val="00656949"/>
    <w:rsid w:val="00657134"/>
    <w:rsid w:val="0065721E"/>
    <w:rsid w:val="00660ECF"/>
    <w:rsid w:val="00661182"/>
    <w:rsid w:val="006615AD"/>
    <w:rsid w:val="00661E5C"/>
    <w:rsid w:val="006629F9"/>
    <w:rsid w:val="006639EA"/>
    <w:rsid w:val="00664B81"/>
    <w:rsid w:val="00665591"/>
    <w:rsid w:val="006663B9"/>
    <w:rsid w:val="00670812"/>
    <w:rsid w:val="00670EEB"/>
    <w:rsid w:val="00671BF1"/>
    <w:rsid w:val="00673C7E"/>
    <w:rsid w:val="00675192"/>
    <w:rsid w:val="00675341"/>
    <w:rsid w:val="006758C3"/>
    <w:rsid w:val="0067685F"/>
    <w:rsid w:val="00677582"/>
    <w:rsid w:val="00677722"/>
    <w:rsid w:val="00677A43"/>
    <w:rsid w:val="0068026F"/>
    <w:rsid w:val="00681134"/>
    <w:rsid w:val="00681E75"/>
    <w:rsid w:val="00683B15"/>
    <w:rsid w:val="00683C4F"/>
    <w:rsid w:val="0068413F"/>
    <w:rsid w:val="00684B20"/>
    <w:rsid w:val="00686694"/>
    <w:rsid w:val="006866DC"/>
    <w:rsid w:val="00687678"/>
    <w:rsid w:val="0069238D"/>
    <w:rsid w:val="006941AD"/>
    <w:rsid w:val="006942B1"/>
    <w:rsid w:val="006949C7"/>
    <w:rsid w:val="00696412"/>
    <w:rsid w:val="00697BE0"/>
    <w:rsid w:val="006A0706"/>
    <w:rsid w:val="006A084A"/>
    <w:rsid w:val="006A21E4"/>
    <w:rsid w:val="006A271C"/>
    <w:rsid w:val="006A2B50"/>
    <w:rsid w:val="006A4364"/>
    <w:rsid w:val="006A48C1"/>
    <w:rsid w:val="006A4D3C"/>
    <w:rsid w:val="006A6382"/>
    <w:rsid w:val="006A67AB"/>
    <w:rsid w:val="006A6C07"/>
    <w:rsid w:val="006A6D0B"/>
    <w:rsid w:val="006B0E24"/>
    <w:rsid w:val="006B1CB7"/>
    <w:rsid w:val="006B1CE4"/>
    <w:rsid w:val="006B2831"/>
    <w:rsid w:val="006B2F48"/>
    <w:rsid w:val="006B3939"/>
    <w:rsid w:val="006B4344"/>
    <w:rsid w:val="006B5A8C"/>
    <w:rsid w:val="006B6FBC"/>
    <w:rsid w:val="006B7014"/>
    <w:rsid w:val="006B74DB"/>
    <w:rsid w:val="006C190D"/>
    <w:rsid w:val="006C1C6E"/>
    <w:rsid w:val="006C1CA3"/>
    <w:rsid w:val="006C2BA0"/>
    <w:rsid w:val="006C3870"/>
    <w:rsid w:val="006C4B9F"/>
    <w:rsid w:val="006C559D"/>
    <w:rsid w:val="006C6865"/>
    <w:rsid w:val="006C6EA1"/>
    <w:rsid w:val="006D024F"/>
    <w:rsid w:val="006D0DD7"/>
    <w:rsid w:val="006D17CB"/>
    <w:rsid w:val="006D35B0"/>
    <w:rsid w:val="006D3B5F"/>
    <w:rsid w:val="006D6679"/>
    <w:rsid w:val="006D751E"/>
    <w:rsid w:val="006E0DD0"/>
    <w:rsid w:val="006E16F3"/>
    <w:rsid w:val="006E2DC1"/>
    <w:rsid w:val="006E31F1"/>
    <w:rsid w:val="006E3A21"/>
    <w:rsid w:val="006E43D5"/>
    <w:rsid w:val="006F0073"/>
    <w:rsid w:val="006F04F1"/>
    <w:rsid w:val="006F07C9"/>
    <w:rsid w:val="006F1DED"/>
    <w:rsid w:val="006F476C"/>
    <w:rsid w:val="006F5FF5"/>
    <w:rsid w:val="006F6534"/>
    <w:rsid w:val="00700127"/>
    <w:rsid w:val="0070034D"/>
    <w:rsid w:val="00700904"/>
    <w:rsid w:val="007010BB"/>
    <w:rsid w:val="0070286A"/>
    <w:rsid w:val="00702DAA"/>
    <w:rsid w:val="007035BC"/>
    <w:rsid w:val="00703BAF"/>
    <w:rsid w:val="00705359"/>
    <w:rsid w:val="0070591F"/>
    <w:rsid w:val="00705E4F"/>
    <w:rsid w:val="00710651"/>
    <w:rsid w:val="0071228F"/>
    <w:rsid w:val="00713447"/>
    <w:rsid w:val="00714D1B"/>
    <w:rsid w:val="00715014"/>
    <w:rsid w:val="0071538A"/>
    <w:rsid w:val="00717055"/>
    <w:rsid w:val="0071767F"/>
    <w:rsid w:val="00717EBC"/>
    <w:rsid w:val="007203A6"/>
    <w:rsid w:val="00720BE8"/>
    <w:rsid w:val="0072174D"/>
    <w:rsid w:val="00723EA1"/>
    <w:rsid w:val="00724D9B"/>
    <w:rsid w:val="007263DC"/>
    <w:rsid w:val="00727C2A"/>
    <w:rsid w:val="00730096"/>
    <w:rsid w:val="007304E2"/>
    <w:rsid w:val="0073097D"/>
    <w:rsid w:val="00731625"/>
    <w:rsid w:val="00732D68"/>
    <w:rsid w:val="00734329"/>
    <w:rsid w:val="007353CA"/>
    <w:rsid w:val="00736A1D"/>
    <w:rsid w:val="00736B80"/>
    <w:rsid w:val="00737170"/>
    <w:rsid w:val="00737A70"/>
    <w:rsid w:val="007407B3"/>
    <w:rsid w:val="0074244B"/>
    <w:rsid w:val="00742904"/>
    <w:rsid w:val="007433C6"/>
    <w:rsid w:val="00744D5E"/>
    <w:rsid w:val="00750F3B"/>
    <w:rsid w:val="0075122A"/>
    <w:rsid w:val="007521E3"/>
    <w:rsid w:val="00752B35"/>
    <w:rsid w:val="00752D87"/>
    <w:rsid w:val="00753A01"/>
    <w:rsid w:val="00753B8E"/>
    <w:rsid w:val="00754CD0"/>
    <w:rsid w:val="00754D46"/>
    <w:rsid w:val="00756667"/>
    <w:rsid w:val="00756BDE"/>
    <w:rsid w:val="0075708F"/>
    <w:rsid w:val="00757E50"/>
    <w:rsid w:val="00760367"/>
    <w:rsid w:val="007603E7"/>
    <w:rsid w:val="007607BE"/>
    <w:rsid w:val="0076168A"/>
    <w:rsid w:val="00762F30"/>
    <w:rsid w:val="007644BA"/>
    <w:rsid w:val="00764687"/>
    <w:rsid w:val="00765E3E"/>
    <w:rsid w:val="0076624E"/>
    <w:rsid w:val="007663CE"/>
    <w:rsid w:val="00766F25"/>
    <w:rsid w:val="007678BE"/>
    <w:rsid w:val="0077226D"/>
    <w:rsid w:val="00772AF1"/>
    <w:rsid w:val="007740CA"/>
    <w:rsid w:val="007754C4"/>
    <w:rsid w:val="00782C7A"/>
    <w:rsid w:val="00782EA5"/>
    <w:rsid w:val="00783210"/>
    <w:rsid w:val="007845A4"/>
    <w:rsid w:val="007854E7"/>
    <w:rsid w:val="00786CCC"/>
    <w:rsid w:val="007876B4"/>
    <w:rsid w:val="00787D13"/>
    <w:rsid w:val="00787EB0"/>
    <w:rsid w:val="00790CF0"/>
    <w:rsid w:val="00792F22"/>
    <w:rsid w:val="007930FC"/>
    <w:rsid w:val="00793FE1"/>
    <w:rsid w:val="00794724"/>
    <w:rsid w:val="00794ED3"/>
    <w:rsid w:val="007965F2"/>
    <w:rsid w:val="007A018A"/>
    <w:rsid w:val="007A039A"/>
    <w:rsid w:val="007A30E2"/>
    <w:rsid w:val="007A3DB5"/>
    <w:rsid w:val="007A4B31"/>
    <w:rsid w:val="007A4FCA"/>
    <w:rsid w:val="007A519D"/>
    <w:rsid w:val="007A6815"/>
    <w:rsid w:val="007A683A"/>
    <w:rsid w:val="007A78F1"/>
    <w:rsid w:val="007B00E2"/>
    <w:rsid w:val="007B05EE"/>
    <w:rsid w:val="007B0E7E"/>
    <w:rsid w:val="007B21A7"/>
    <w:rsid w:val="007B2AA4"/>
    <w:rsid w:val="007B2C92"/>
    <w:rsid w:val="007B43C2"/>
    <w:rsid w:val="007B514B"/>
    <w:rsid w:val="007B7643"/>
    <w:rsid w:val="007C0320"/>
    <w:rsid w:val="007C0A2E"/>
    <w:rsid w:val="007C294F"/>
    <w:rsid w:val="007C32F0"/>
    <w:rsid w:val="007C6172"/>
    <w:rsid w:val="007C72E9"/>
    <w:rsid w:val="007C752F"/>
    <w:rsid w:val="007D0742"/>
    <w:rsid w:val="007D0EA2"/>
    <w:rsid w:val="007D2E8F"/>
    <w:rsid w:val="007D3DD3"/>
    <w:rsid w:val="007D486C"/>
    <w:rsid w:val="007D572E"/>
    <w:rsid w:val="007D7332"/>
    <w:rsid w:val="007D7864"/>
    <w:rsid w:val="007D7A15"/>
    <w:rsid w:val="007E0483"/>
    <w:rsid w:val="007E13E1"/>
    <w:rsid w:val="007E1528"/>
    <w:rsid w:val="007E385A"/>
    <w:rsid w:val="007E481C"/>
    <w:rsid w:val="007E5F28"/>
    <w:rsid w:val="007E69EF"/>
    <w:rsid w:val="007E7D63"/>
    <w:rsid w:val="007F1CCA"/>
    <w:rsid w:val="007F2448"/>
    <w:rsid w:val="007F3514"/>
    <w:rsid w:val="007F416E"/>
    <w:rsid w:val="007F7432"/>
    <w:rsid w:val="0080002C"/>
    <w:rsid w:val="00801F75"/>
    <w:rsid w:val="008030DA"/>
    <w:rsid w:val="00803300"/>
    <w:rsid w:val="00803B54"/>
    <w:rsid w:val="00805194"/>
    <w:rsid w:val="00805642"/>
    <w:rsid w:val="00805926"/>
    <w:rsid w:val="00810270"/>
    <w:rsid w:val="00810B5D"/>
    <w:rsid w:val="00810CF7"/>
    <w:rsid w:val="00811169"/>
    <w:rsid w:val="008130F3"/>
    <w:rsid w:val="00813B8F"/>
    <w:rsid w:val="00814C4E"/>
    <w:rsid w:val="008161F8"/>
    <w:rsid w:val="008164F3"/>
    <w:rsid w:val="00817F43"/>
    <w:rsid w:val="00821B9D"/>
    <w:rsid w:val="00824145"/>
    <w:rsid w:val="00827A09"/>
    <w:rsid w:val="0083109B"/>
    <w:rsid w:val="00831987"/>
    <w:rsid w:val="00832567"/>
    <w:rsid w:val="00833025"/>
    <w:rsid w:val="00833434"/>
    <w:rsid w:val="008353F9"/>
    <w:rsid w:val="008367DB"/>
    <w:rsid w:val="008370E1"/>
    <w:rsid w:val="008373B6"/>
    <w:rsid w:val="00837DC3"/>
    <w:rsid w:val="00840478"/>
    <w:rsid w:val="00840C6A"/>
    <w:rsid w:val="00842121"/>
    <w:rsid w:val="00842CA9"/>
    <w:rsid w:val="00843798"/>
    <w:rsid w:val="0084778D"/>
    <w:rsid w:val="00847DFD"/>
    <w:rsid w:val="008503B8"/>
    <w:rsid w:val="008504E4"/>
    <w:rsid w:val="008526BA"/>
    <w:rsid w:val="0085329C"/>
    <w:rsid w:val="00854A03"/>
    <w:rsid w:val="00854B2F"/>
    <w:rsid w:val="00855E7B"/>
    <w:rsid w:val="00860DE4"/>
    <w:rsid w:val="0086132D"/>
    <w:rsid w:val="0086143D"/>
    <w:rsid w:val="00861E7D"/>
    <w:rsid w:val="00863A88"/>
    <w:rsid w:val="00864579"/>
    <w:rsid w:val="00865720"/>
    <w:rsid w:val="008658C9"/>
    <w:rsid w:val="00866B09"/>
    <w:rsid w:val="00870DE8"/>
    <w:rsid w:val="0087117A"/>
    <w:rsid w:val="008718DC"/>
    <w:rsid w:val="0087364B"/>
    <w:rsid w:val="008742F4"/>
    <w:rsid w:val="00884342"/>
    <w:rsid w:val="00884F5C"/>
    <w:rsid w:val="008857D7"/>
    <w:rsid w:val="0088655C"/>
    <w:rsid w:val="00887325"/>
    <w:rsid w:val="00887ED5"/>
    <w:rsid w:val="008906A2"/>
    <w:rsid w:val="00891805"/>
    <w:rsid w:val="00891B7D"/>
    <w:rsid w:val="008922B3"/>
    <w:rsid w:val="008927C1"/>
    <w:rsid w:val="00892B2C"/>
    <w:rsid w:val="008941F6"/>
    <w:rsid w:val="00894837"/>
    <w:rsid w:val="008961BA"/>
    <w:rsid w:val="008973F2"/>
    <w:rsid w:val="0089789A"/>
    <w:rsid w:val="00897BBF"/>
    <w:rsid w:val="008A02F6"/>
    <w:rsid w:val="008A1F74"/>
    <w:rsid w:val="008A269E"/>
    <w:rsid w:val="008A36B8"/>
    <w:rsid w:val="008A49D6"/>
    <w:rsid w:val="008A547B"/>
    <w:rsid w:val="008A5DA0"/>
    <w:rsid w:val="008A6D2C"/>
    <w:rsid w:val="008A7ED4"/>
    <w:rsid w:val="008B010D"/>
    <w:rsid w:val="008B1F46"/>
    <w:rsid w:val="008B2440"/>
    <w:rsid w:val="008B370A"/>
    <w:rsid w:val="008B4BFE"/>
    <w:rsid w:val="008B79CD"/>
    <w:rsid w:val="008C0163"/>
    <w:rsid w:val="008C089D"/>
    <w:rsid w:val="008C0BBB"/>
    <w:rsid w:val="008C11A7"/>
    <w:rsid w:val="008C13EA"/>
    <w:rsid w:val="008C21BA"/>
    <w:rsid w:val="008C40D8"/>
    <w:rsid w:val="008C5FEE"/>
    <w:rsid w:val="008C6800"/>
    <w:rsid w:val="008D1448"/>
    <w:rsid w:val="008D16F7"/>
    <w:rsid w:val="008D27D9"/>
    <w:rsid w:val="008D3932"/>
    <w:rsid w:val="008D3E8A"/>
    <w:rsid w:val="008D41D9"/>
    <w:rsid w:val="008D43CE"/>
    <w:rsid w:val="008D56D3"/>
    <w:rsid w:val="008D57D6"/>
    <w:rsid w:val="008D5DE2"/>
    <w:rsid w:val="008D6A5D"/>
    <w:rsid w:val="008D6C8F"/>
    <w:rsid w:val="008E076C"/>
    <w:rsid w:val="008E09E9"/>
    <w:rsid w:val="008E1938"/>
    <w:rsid w:val="008E26BC"/>
    <w:rsid w:val="008E283E"/>
    <w:rsid w:val="008E2DF7"/>
    <w:rsid w:val="008E4D63"/>
    <w:rsid w:val="008E5EF1"/>
    <w:rsid w:val="008E64EC"/>
    <w:rsid w:val="008F2591"/>
    <w:rsid w:val="008F3419"/>
    <w:rsid w:val="008F3B45"/>
    <w:rsid w:val="008F3B4C"/>
    <w:rsid w:val="008F5A48"/>
    <w:rsid w:val="008F7EA9"/>
    <w:rsid w:val="00900954"/>
    <w:rsid w:val="0090178E"/>
    <w:rsid w:val="0090257E"/>
    <w:rsid w:val="00903097"/>
    <w:rsid w:val="00903393"/>
    <w:rsid w:val="0090404A"/>
    <w:rsid w:val="0090416D"/>
    <w:rsid w:val="00905933"/>
    <w:rsid w:val="009062FF"/>
    <w:rsid w:val="00906914"/>
    <w:rsid w:val="009069D1"/>
    <w:rsid w:val="00907B6C"/>
    <w:rsid w:val="00907E61"/>
    <w:rsid w:val="00910193"/>
    <w:rsid w:val="00910767"/>
    <w:rsid w:val="00910796"/>
    <w:rsid w:val="00910887"/>
    <w:rsid w:val="009108EA"/>
    <w:rsid w:val="00911CBD"/>
    <w:rsid w:val="009130CE"/>
    <w:rsid w:val="00914814"/>
    <w:rsid w:val="009148D7"/>
    <w:rsid w:val="00914E25"/>
    <w:rsid w:val="00914F6E"/>
    <w:rsid w:val="00915875"/>
    <w:rsid w:val="009179E2"/>
    <w:rsid w:val="00920EAF"/>
    <w:rsid w:val="0092107E"/>
    <w:rsid w:val="009214A0"/>
    <w:rsid w:val="009219BF"/>
    <w:rsid w:val="00921DAA"/>
    <w:rsid w:val="00922A13"/>
    <w:rsid w:val="00922ABE"/>
    <w:rsid w:val="00924C74"/>
    <w:rsid w:val="0092622B"/>
    <w:rsid w:val="009264BF"/>
    <w:rsid w:val="00926CC0"/>
    <w:rsid w:val="009300C3"/>
    <w:rsid w:val="009301B7"/>
    <w:rsid w:val="009318D1"/>
    <w:rsid w:val="009323C5"/>
    <w:rsid w:val="00934801"/>
    <w:rsid w:val="00934D14"/>
    <w:rsid w:val="0093559F"/>
    <w:rsid w:val="00935717"/>
    <w:rsid w:val="00935AFB"/>
    <w:rsid w:val="00936395"/>
    <w:rsid w:val="0093645D"/>
    <w:rsid w:val="009377E4"/>
    <w:rsid w:val="00940AFE"/>
    <w:rsid w:val="00941498"/>
    <w:rsid w:val="009419D8"/>
    <w:rsid w:val="00946412"/>
    <w:rsid w:val="00946A3D"/>
    <w:rsid w:val="009500E0"/>
    <w:rsid w:val="0095179A"/>
    <w:rsid w:val="00952688"/>
    <w:rsid w:val="009535AA"/>
    <w:rsid w:val="009559AB"/>
    <w:rsid w:val="00957ACF"/>
    <w:rsid w:val="00957CB5"/>
    <w:rsid w:val="00960DCD"/>
    <w:rsid w:val="009612AD"/>
    <w:rsid w:val="00961874"/>
    <w:rsid w:val="00961E83"/>
    <w:rsid w:val="00962024"/>
    <w:rsid w:val="009636FE"/>
    <w:rsid w:val="00967130"/>
    <w:rsid w:val="00967D02"/>
    <w:rsid w:val="009725C4"/>
    <w:rsid w:val="00973183"/>
    <w:rsid w:val="009733EF"/>
    <w:rsid w:val="00974042"/>
    <w:rsid w:val="0097455D"/>
    <w:rsid w:val="00974987"/>
    <w:rsid w:val="00974B8B"/>
    <w:rsid w:val="00974DBC"/>
    <w:rsid w:val="009753C3"/>
    <w:rsid w:val="0097571F"/>
    <w:rsid w:val="009757B7"/>
    <w:rsid w:val="00975919"/>
    <w:rsid w:val="00976B36"/>
    <w:rsid w:val="0097744A"/>
    <w:rsid w:val="00980439"/>
    <w:rsid w:val="009809AA"/>
    <w:rsid w:val="00981F6E"/>
    <w:rsid w:val="00982BF2"/>
    <w:rsid w:val="00983001"/>
    <w:rsid w:val="00983849"/>
    <w:rsid w:val="00983A50"/>
    <w:rsid w:val="00984BB3"/>
    <w:rsid w:val="009855BA"/>
    <w:rsid w:val="00990220"/>
    <w:rsid w:val="009902CE"/>
    <w:rsid w:val="009923DD"/>
    <w:rsid w:val="00992416"/>
    <w:rsid w:val="009939CD"/>
    <w:rsid w:val="0099484A"/>
    <w:rsid w:val="009949F5"/>
    <w:rsid w:val="00995E35"/>
    <w:rsid w:val="009965CD"/>
    <w:rsid w:val="00997721"/>
    <w:rsid w:val="009A0E57"/>
    <w:rsid w:val="009A1E67"/>
    <w:rsid w:val="009A2DE0"/>
    <w:rsid w:val="009A348A"/>
    <w:rsid w:val="009A4CCE"/>
    <w:rsid w:val="009A4FC5"/>
    <w:rsid w:val="009A7599"/>
    <w:rsid w:val="009B1856"/>
    <w:rsid w:val="009B1868"/>
    <w:rsid w:val="009B1B10"/>
    <w:rsid w:val="009B24D2"/>
    <w:rsid w:val="009B3F7E"/>
    <w:rsid w:val="009B481F"/>
    <w:rsid w:val="009B4F20"/>
    <w:rsid w:val="009B79DF"/>
    <w:rsid w:val="009B7BD3"/>
    <w:rsid w:val="009C0F3A"/>
    <w:rsid w:val="009C1811"/>
    <w:rsid w:val="009C1EB1"/>
    <w:rsid w:val="009C22E2"/>
    <w:rsid w:val="009C402D"/>
    <w:rsid w:val="009C764A"/>
    <w:rsid w:val="009C7CA2"/>
    <w:rsid w:val="009D039E"/>
    <w:rsid w:val="009D0706"/>
    <w:rsid w:val="009D2926"/>
    <w:rsid w:val="009D4A34"/>
    <w:rsid w:val="009D620B"/>
    <w:rsid w:val="009D7D0B"/>
    <w:rsid w:val="009E0270"/>
    <w:rsid w:val="009E02E6"/>
    <w:rsid w:val="009E1240"/>
    <w:rsid w:val="009E1FD5"/>
    <w:rsid w:val="009E4AD0"/>
    <w:rsid w:val="009E60AC"/>
    <w:rsid w:val="009E6114"/>
    <w:rsid w:val="009E63E5"/>
    <w:rsid w:val="009E667E"/>
    <w:rsid w:val="009F0590"/>
    <w:rsid w:val="009F08ED"/>
    <w:rsid w:val="009F0FC7"/>
    <w:rsid w:val="009F106D"/>
    <w:rsid w:val="009F3391"/>
    <w:rsid w:val="009F365E"/>
    <w:rsid w:val="009F36E6"/>
    <w:rsid w:val="009F3B33"/>
    <w:rsid w:val="009F4169"/>
    <w:rsid w:val="009F71BA"/>
    <w:rsid w:val="009F7751"/>
    <w:rsid w:val="009F7A3D"/>
    <w:rsid w:val="009F7B35"/>
    <w:rsid w:val="00A02FBF"/>
    <w:rsid w:val="00A05308"/>
    <w:rsid w:val="00A06200"/>
    <w:rsid w:val="00A06847"/>
    <w:rsid w:val="00A0764C"/>
    <w:rsid w:val="00A117B2"/>
    <w:rsid w:val="00A11FDA"/>
    <w:rsid w:val="00A1251C"/>
    <w:rsid w:val="00A126F0"/>
    <w:rsid w:val="00A13FA0"/>
    <w:rsid w:val="00A13FCB"/>
    <w:rsid w:val="00A14B31"/>
    <w:rsid w:val="00A14D49"/>
    <w:rsid w:val="00A14DB5"/>
    <w:rsid w:val="00A15272"/>
    <w:rsid w:val="00A1563B"/>
    <w:rsid w:val="00A15BD6"/>
    <w:rsid w:val="00A1657E"/>
    <w:rsid w:val="00A17B77"/>
    <w:rsid w:val="00A208F5"/>
    <w:rsid w:val="00A20D42"/>
    <w:rsid w:val="00A216FF"/>
    <w:rsid w:val="00A21FEF"/>
    <w:rsid w:val="00A26E41"/>
    <w:rsid w:val="00A27EDB"/>
    <w:rsid w:val="00A30031"/>
    <w:rsid w:val="00A3066E"/>
    <w:rsid w:val="00A3168C"/>
    <w:rsid w:val="00A31C08"/>
    <w:rsid w:val="00A341C9"/>
    <w:rsid w:val="00A34837"/>
    <w:rsid w:val="00A353E4"/>
    <w:rsid w:val="00A35597"/>
    <w:rsid w:val="00A36389"/>
    <w:rsid w:val="00A365EB"/>
    <w:rsid w:val="00A36DEB"/>
    <w:rsid w:val="00A40EEB"/>
    <w:rsid w:val="00A41149"/>
    <w:rsid w:val="00A415AD"/>
    <w:rsid w:val="00A416EE"/>
    <w:rsid w:val="00A4253C"/>
    <w:rsid w:val="00A434DA"/>
    <w:rsid w:val="00A434DF"/>
    <w:rsid w:val="00A50FE3"/>
    <w:rsid w:val="00A5123A"/>
    <w:rsid w:val="00A529F5"/>
    <w:rsid w:val="00A533D6"/>
    <w:rsid w:val="00A535D7"/>
    <w:rsid w:val="00A539E3"/>
    <w:rsid w:val="00A5593C"/>
    <w:rsid w:val="00A57EA4"/>
    <w:rsid w:val="00A616A1"/>
    <w:rsid w:val="00A63D51"/>
    <w:rsid w:val="00A64340"/>
    <w:rsid w:val="00A64557"/>
    <w:rsid w:val="00A65A43"/>
    <w:rsid w:val="00A65DF1"/>
    <w:rsid w:val="00A71F10"/>
    <w:rsid w:val="00A7255F"/>
    <w:rsid w:val="00A72E50"/>
    <w:rsid w:val="00A75A2D"/>
    <w:rsid w:val="00A75E32"/>
    <w:rsid w:val="00A76A11"/>
    <w:rsid w:val="00A803BF"/>
    <w:rsid w:val="00A80763"/>
    <w:rsid w:val="00A810A9"/>
    <w:rsid w:val="00A81130"/>
    <w:rsid w:val="00A81290"/>
    <w:rsid w:val="00A81CD3"/>
    <w:rsid w:val="00A846E6"/>
    <w:rsid w:val="00A8527E"/>
    <w:rsid w:val="00A85523"/>
    <w:rsid w:val="00A866A1"/>
    <w:rsid w:val="00A875E2"/>
    <w:rsid w:val="00A90807"/>
    <w:rsid w:val="00A91004"/>
    <w:rsid w:val="00A91F80"/>
    <w:rsid w:val="00A9292E"/>
    <w:rsid w:val="00A92C1F"/>
    <w:rsid w:val="00A92EED"/>
    <w:rsid w:val="00A94C90"/>
    <w:rsid w:val="00A95D85"/>
    <w:rsid w:val="00A96318"/>
    <w:rsid w:val="00A96528"/>
    <w:rsid w:val="00A97232"/>
    <w:rsid w:val="00A97777"/>
    <w:rsid w:val="00A97AC4"/>
    <w:rsid w:val="00A97DEB"/>
    <w:rsid w:val="00AA1171"/>
    <w:rsid w:val="00AA1A66"/>
    <w:rsid w:val="00AA30F9"/>
    <w:rsid w:val="00AA4946"/>
    <w:rsid w:val="00AA4BB5"/>
    <w:rsid w:val="00AA4CC0"/>
    <w:rsid w:val="00AA53CC"/>
    <w:rsid w:val="00AA7382"/>
    <w:rsid w:val="00AA7B79"/>
    <w:rsid w:val="00AB023C"/>
    <w:rsid w:val="00AB049E"/>
    <w:rsid w:val="00AB08F8"/>
    <w:rsid w:val="00AB09B0"/>
    <w:rsid w:val="00AB24E0"/>
    <w:rsid w:val="00AB260E"/>
    <w:rsid w:val="00AB3E48"/>
    <w:rsid w:val="00AB52A6"/>
    <w:rsid w:val="00AB6104"/>
    <w:rsid w:val="00AB7141"/>
    <w:rsid w:val="00AC007D"/>
    <w:rsid w:val="00AC0764"/>
    <w:rsid w:val="00AC1D13"/>
    <w:rsid w:val="00AC7495"/>
    <w:rsid w:val="00AC7AA0"/>
    <w:rsid w:val="00AD0D0D"/>
    <w:rsid w:val="00AD1D75"/>
    <w:rsid w:val="00AD41D2"/>
    <w:rsid w:val="00AD4649"/>
    <w:rsid w:val="00AD6561"/>
    <w:rsid w:val="00AD7964"/>
    <w:rsid w:val="00AD7E42"/>
    <w:rsid w:val="00AE1070"/>
    <w:rsid w:val="00AE1A67"/>
    <w:rsid w:val="00AE2E2A"/>
    <w:rsid w:val="00AE31C2"/>
    <w:rsid w:val="00AE32C6"/>
    <w:rsid w:val="00AE33D2"/>
    <w:rsid w:val="00AE3892"/>
    <w:rsid w:val="00AE3E8C"/>
    <w:rsid w:val="00AE4174"/>
    <w:rsid w:val="00AE59BE"/>
    <w:rsid w:val="00AE670A"/>
    <w:rsid w:val="00AE6795"/>
    <w:rsid w:val="00AE715F"/>
    <w:rsid w:val="00AE7A32"/>
    <w:rsid w:val="00AF0B16"/>
    <w:rsid w:val="00AF1050"/>
    <w:rsid w:val="00AF1F05"/>
    <w:rsid w:val="00AF3D94"/>
    <w:rsid w:val="00AF41DC"/>
    <w:rsid w:val="00AF57AD"/>
    <w:rsid w:val="00AF6CF2"/>
    <w:rsid w:val="00B00BEF"/>
    <w:rsid w:val="00B01229"/>
    <w:rsid w:val="00B0185C"/>
    <w:rsid w:val="00B018C5"/>
    <w:rsid w:val="00B0301B"/>
    <w:rsid w:val="00B053C8"/>
    <w:rsid w:val="00B053E3"/>
    <w:rsid w:val="00B061FB"/>
    <w:rsid w:val="00B07593"/>
    <w:rsid w:val="00B077EF"/>
    <w:rsid w:val="00B078E4"/>
    <w:rsid w:val="00B11493"/>
    <w:rsid w:val="00B11AEF"/>
    <w:rsid w:val="00B11DA5"/>
    <w:rsid w:val="00B123B7"/>
    <w:rsid w:val="00B12DF6"/>
    <w:rsid w:val="00B13DDE"/>
    <w:rsid w:val="00B140E5"/>
    <w:rsid w:val="00B14D07"/>
    <w:rsid w:val="00B15418"/>
    <w:rsid w:val="00B16157"/>
    <w:rsid w:val="00B17AA7"/>
    <w:rsid w:val="00B17CDA"/>
    <w:rsid w:val="00B20374"/>
    <w:rsid w:val="00B211F4"/>
    <w:rsid w:val="00B22C62"/>
    <w:rsid w:val="00B23409"/>
    <w:rsid w:val="00B25B2F"/>
    <w:rsid w:val="00B269DD"/>
    <w:rsid w:val="00B26F01"/>
    <w:rsid w:val="00B26F9C"/>
    <w:rsid w:val="00B273AE"/>
    <w:rsid w:val="00B27859"/>
    <w:rsid w:val="00B310FE"/>
    <w:rsid w:val="00B31B66"/>
    <w:rsid w:val="00B320F3"/>
    <w:rsid w:val="00B32146"/>
    <w:rsid w:val="00B337FC"/>
    <w:rsid w:val="00B34C6B"/>
    <w:rsid w:val="00B36498"/>
    <w:rsid w:val="00B37C4C"/>
    <w:rsid w:val="00B40D44"/>
    <w:rsid w:val="00B4128E"/>
    <w:rsid w:val="00B41656"/>
    <w:rsid w:val="00B41D3C"/>
    <w:rsid w:val="00B422E3"/>
    <w:rsid w:val="00B4277D"/>
    <w:rsid w:val="00B43281"/>
    <w:rsid w:val="00B460CB"/>
    <w:rsid w:val="00B479AC"/>
    <w:rsid w:val="00B50900"/>
    <w:rsid w:val="00B514E3"/>
    <w:rsid w:val="00B55097"/>
    <w:rsid w:val="00B55A10"/>
    <w:rsid w:val="00B55F49"/>
    <w:rsid w:val="00B56354"/>
    <w:rsid w:val="00B56D0D"/>
    <w:rsid w:val="00B60557"/>
    <w:rsid w:val="00B61183"/>
    <w:rsid w:val="00B61AF9"/>
    <w:rsid w:val="00B622F2"/>
    <w:rsid w:val="00B62EF7"/>
    <w:rsid w:val="00B62F38"/>
    <w:rsid w:val="00B6303B"/>
    <w:rsid w:val="00B633E6"/>
    <w:rsid w:val="00B6411F"/>
    <w:rsid w:val="00B65037"/>
    <w:rsid w:val="00B653D0"/>
    <w:rsid w:val="00B6739F"/>
    <w:rsid w:val="00B67705"/>
    <w:rsid w:val="00B67CC9"/>
    <w:rsid w:val="00B71499"/>
    <w:rsid w:val="00B7329F"/>
    <w:rsid w:val="00B7497B"/>
    <w:rsid w:val="00B74A5A"/>
    <w:rsid w:val="00B80BE1"/>
    <w:rsid w:val="00B8172E"/>
    <w:rsid w:val="00B82051"/>
    <w:rsid w:val="00B82444"/>
    <w:rsid w:val="00B828C0"/>
    <w:rsid w:val="00B82BBD"/>
    <w:rsid w:val="00B83E2D"/>
    <w:rsid w:val="00B864E5"/>
    <w:rsid w:val="00B86E75"/>
    <w:rsid w:val="00B876EA"/>
    <w:rsid w:val="00B87AF5"/>
    <w:rsid w:val="00B90DF9"/>
    <w:rsid w:val="00B910A8"/>
    <w:rsid w:val="00B916EC"/>
    <w:rsid w:val="00B92364"/>
    <w:rsid w:val="00B9245E"/>
    <w:rsid w:val="00B92DBB"/>
    <w:rsid w:val="00B9494E"/>
    <w:rsid w:val="00B94ACD"/>
    <w:rsid w:val="00B970C8"/>
    <w:rsid w:val="00B978FC"/>
    <w:rsid w:val="00BA048E"/>
    <w:rsid w:val="00BA1E19"/>
    <w:rsid w:val="00BA1F87"/>
    <w:rsid w:val="00BA28EB"/>
    <w:rsid w:val="00BA3450"/>
    <w:rsid w:val="00BA369A"/>
    <w:rsid w:val="00BA3CF5"/>
    <w:rsid w:val="00BA5A2B"/>
    <w:rsid w:val="00BB014C"/>
    <w:rsid w:val="00BB0C6F"/>
    <w:rsid w:val="00BB4133"/>
    <w:rsid w:val="00BB48DC"/>
    <w:rsid w:val="00BB49A5"/>
    <w:rsid w:val="00BB6CD1"/>
    <w:rsid w:val="00BB73EB"/>
    <w:rsid w:val="00BC1144"/>
    <w:rsid w:val="00BC188A"/>
    <w:rsid w:val="00BC20A7"/>
    <w:rsid w:val="00BC473E"/>
    <w:rsid w:val="00BC58E0"/>
    <w:rsid w:val="00BC6114"/>
    <w:rsid w:val="00BC679E"/>
    <w:rsid w:val="00BC6F83"/>
    <w:rsid w:val="00BC7079"/>
    <w:rsid w:val="00BC71C8"/>
    <w:rsid w:val="00BD003E"/>
    <w:rsid w:val="00BD0EAF"/>
    <w:rsid w:val="00BD165D"/>
    <w:rsid w:val="00BD1BF4"/>
    <w:rsid w:val="00BD21F8"/>
    <w:rsid w:val="00BD26C1"/>
    <w:rsid w:val="00BD3D00"/>
    <w:rsid w:val="00BD3D6A"/>
    <w:rsid w:val="00BD5BF1"/>
    <w:rsid w:val="00BD5D6C"/>
    <w:rsid w:val="00BD5F22"/>
    <w:rsid w:val="00BD6803"/>
    <w:rsid w:val="00BD6A64"/>
    <w:rsid w:val="00BD75C7"/>
    <w:rsid w:val="00BE0134"/>
    <w:rsid w:val="00BE1729"/>
    <w:rsid w:val="00BE24B2"/>
    <w:rsid w:val="00BE2ACA"/>
    <w:rsid w:val="00BE3B00"/>
    <w:rsid w:val="00BE3BF4"/>
    <w:rsid w:val="00BE4F9B"/>
    <w:rsid w:val="00BE6D25"/>
    <w:rsid w:val="00BF0322"/>
    <w:rsid w:val="00BF169F"/>
    <w:rsid w:val="00BF1963"/>
    <w:rsid w:val="00BF25AD"/>
    <w:rsid w:val="00BF33E1"/>
    <w:rsid w:val="00BF45AA"/>
    <w:rsid w:val="00BF45BE"/>
    <w:rsid w:val="00BF4735"/>
    <w:rsid w:val="00BF710C"/>
    <w:rsid w:val="00BF7852"/>
    <w:rsid w:val="00C00F3E"/>
    <w:rsid w:val="00C0230C"/>
    <w:rsid w:val="00C029FD"/>
    <w:rsid w:val="00C02B00"/>
    <w:rsid w:val="00C0323F"/>
    <w:rsid w:val="00C0537E"/>
    <w:rsid w:val="00C06E24"/>
    <w:rsid w:val="00C1053F"/>
    <w:rsid w:val="00C109BE"/>
    <w:rsid w:val="00C10DE5"/>
    <w:rsid w:val="00C11936"/>
    <w:rsid w:val="00C11A74"/>
    <w:rsid w:val="00C12088"/>
    <w:rsid w:val="00C12646"/>
    <w:rsid w:val="00C12D41"/>
    <w:rsid w:val="00C1414E"/>
    <w:rsid w:val="00C14267"/>
    <w:rsid w:val="00C14456"/>
    <w:rsid w:val="00C146B5"/>
    <w:rsid w:val="00C1526E"/>
    <w:rsid w:val="00C15C0A"/>
    <w:rsid w:val="00C16608"/>
    <w:rsid w:val="00C174DC"/>
    <w:rsid w:val="00C203BB"/>
    <w:rsid w:val="00C2053B"/>
    <w:rsid w:val="00C20696"/>
    <w:rsid w:val="00C20878"/>
    <w:rsid w:val="00C212D1"/>
    <w:rsid w:val="00C2207B"/>
    <w:rsid w:val="00C24D2D"/>
    <w:rsid w:val="00C2517C"/>
    <w:rsid w:val="00C25569"/>
    <w:rsid w:val="00C26C2F"/>
    <w:rsid w:val="00C27BF3"/>
    <w:rsid w:val="00C301A5"/>
    <w:rsid w:val="00C3065E"/>
    <w:rsid w:val="00C31822"/>
    <w:rsid w:val="00C31910"/>
    <w:rsid w:val="00C3194E"/>
    <w:rsid w:val="00C33B7C"/>
    <w:rsid w:val="00C34147"/>
    <w:rsid w:val="00C35FF7"/>
    <w:rsid w:val="00C41CE3"/>
    <w:rsid w:val="00C42498"/>
    <w:rsid w:val="00C438B7"/>
    <w:rsid w:val="00C44DED"/>
    <w:rsid w:val="00C4526A"/>
    <w:rsid w:val="00C4553D"/>
    <w:rsid w:val="00C5250E"/>
    <w:rsid w:val="00C53F15"/>
    <w:rsid w:val="00C542F4"/>
    <w:rsid w:val="00C556C5"/>
    <w:rsid w:val="00C557FC"/>
    <w:rsid w:val="00C55E35"/>
    <w:rsid w:val="00C60C3A"/>
    <w:rsid w:val="00C64847"/>
    <w:rsid w:val="00C66262"/>
    <w:rsid w:val="00C665C0"/>
    <w:rsid w:val="00C71886"/>
    <w:rsid w:val="00C72D86"/>
    <w:rsid w:val="00C74AE6"/>
    <w:rsid w:val="00C75D4B"/>
    <w:rsid w:val="00C75ECF"/>
    <w:rsid w:val="00C769BB"/>
    <w:rsid w:val="00C77B8F"/>
    <w:rsid w:val="00C81417"/>
    <w:rsid w:val="00C81F53"/>
    <w:rsid w:val="00C833B5"/>
    <w:rsid w:val="00C83A83"/>
    <w:rsid w:val="00C83E2D"/>
    <w:rsid w:val="00C84D64"/>
    <w:rsid w:val="00C8500F"/>
    <w:rsid w:val="00C85378"/>
    <w:rsid w:val="00C8577B"/>
    <w:rsid w:val="00C86956"/>
    <w:rsid w:val="00C914B2"/>
    <w:rsid w:val="00C916A7"/>
    <w:rsid w:val="00C91D3E"/>
    <w:rsid w:val="00C92479"/>
    <w:rsid w:val="00C924B1"/>
    <w:rsid w:val="00C93AF8"/>
    <w:rsid w:val="00C963DA"/>
    <w:rsid w:val="00C9767B"/>
    <w:rsid w:val="00CA014B"/>
    <w:rsid w:val="00CA0498"/>
    <w:rsid w:val="00CA13BC"/>
    <w:rsid w:val="00CA246B"/>
    <w:rsid w:val="00CA46C4"/>
    <w:rsid w:val="00CA551C"/>
    <w:rsid w:val="00CA614D"/>
    <w:rsid w:val="00CA69EF"/>
    <w:rsid w:val="00CA75E7"/>
    <w:rsid w:val="00CA7C31"/>
    <w:rsid w:val="00CA7C94"/>
    <w:rsid w:val="00CB0FC1"/>
    <w:rsid w:val="00CB1156"/>
    <w:rsid w:val="00CB2BE3"/>
    <w:rsid w:val="00CB4C61"/>
    <w:rsid w:val="00CB4EB3"/>
    <w:rsid w:val="00CB58F6"/>
    <w:rsid w:val="00CC0035"/>
    <w:rsid w:val="00CC006D"/>
    <w:rsid w:val="00CC0677"/>
    <w:rsid w:val="00CC1816"/>
    <w:rsid w:val="00CC211F"/>
    <w:rsid w:val="00CC3DC4"/>
    <w:rsid w:val="00CC4281"/>
    <w:rsid w:val="00CC47E8"/>
    <w:rsid w:val="00CC4FD7"/>
    <w:rsid w:val="00CC5A2A"/>
    <w:rsid w:val="00CC5D02"/>
    <w:rsid w:val="00CC6DF0"/>
    <w:rsid w:val="00CC6F22"/>
    <w:rsid w:val="00CC7269"/>
    <w:rsid w:val="00CC7E9D"/>
    <w:rsid w:val="00CD02B7"/>
    <w:rsid w:val="00CD2685"/>
    <w:rsid w:val="00CD37CF"/>
    <w:rsid w:val="00CD6ABF"/>
    <w:rsid w:val="00CD7076"/>
    <w:rsid w:val="00CE0EED"/>
    <w:rsid w:val="00CE19C9"/>
    <w:rsid w:val="00CE2890"/>
    <w:rsid w:val="00CE59B1"/>
    <w:rsid w:val="00CE5B81"/>
    <w:rsid w:val="00CE5F85"/>
    <w:rsid w:val="00CE6DB9"/>
    <w:rsid w:val="00CE6E65"/>
    <w:rsid w:val="00CF19F9"/>
    <w:rsid w:val="00CF532A"/>
    <w:rsid w:val="00CF709C"/>
    <w:rsid w:val="00CF724F"/>
    <w:rsid w:val="00D008C6"/>
    <w:rsid w:val="00D00B3E"/>
    <w:rsid w:val="00D02844"/>
    <w:rsid w:val="00D02FC0"/>
    <w:rsid w:val="00D03319"/>
    <w:rsid w:val="00D0444F"/>
    <w:rsid w:val="00D04C0C"/>
    <w:rsid w:val="00D052B0"/>
    <w:rsid w:val="00D064A7"/>
    <w:rsid w:val="00D07B10"/>
    <w:rsid w:val="00D07B40"/>
    <w:rsid w:val="00D07C52"/>
    <w:rsid w:val="00D07C71"/>
    <w:rsid w:val="00D07F80"/>
    <w:rsid w:val="00D11911"/>
    <w:rsid w:val="00D122EC"/>
    <w:rsid w:val="00D124B8"/>
    <w:rsid w:val="00D1268A"/>
    <w:rsid w:val="00D12999"/>
    <w:rsid w:val="00D12ACC"/>
    <w:rsid w:val="00D132DF"/>
    <w:rsid w:val="00D136D3"/>
    <w:rsid w:val="00D13886"/>
    <w:rsid w:val="00D13C4E"/>
    <w:rsid w:val="00D140AE"/>
    <w:rsid w:val="00D153CF"/>
    <w:rsid w:val="00D15A23"/>
    <w:rsid w:val="00D165A0"/>
    <w:rsid w:val="00D2058F"/>
    <w:rsid w:val="00D23F0A"/>
    <w:rsid w:val="00D27B4D"/>
    <w:rsid w:val="00D3061B"/>
    <w:rsid w:val="00D34650"/>
    <w:rsid w:val="00D36A9E"/>
    <w:rsid w:val="00D36E05"/>
    <w:rsid w:val="00D449F7"/>
    <w:rsid w:val="00D4508B"/>
    <w:rsid w:val="00D4546B"/>
    <w:rsid w:val="00D454A5"/>
    <w:rsid w:val="00D458A9"/>
    <w:rsid w:val="00D46F3B"/>
    <w:rsid w:val="00D4761E"/>
    <w:rsid w:val="00D47EB9"/>
    <w:rsid w:val="00D50B1E"/>
    <w:rsid w:val="00D515A8"/>
    <w:rsid w:val="00D52241"/>
    <w:rsid w:val="00D52CAB"/>
    <w:rsid w:val="00D53716"/>
    <w:rsid w:val="00D53CA7"/>
    <w:rsid w:val="00D54829"/>
    <w:rsid w:val="00D54830"/>
    <w:rsid w:val="00D54C68"/>
    <w:rsid w:val="00D5581E"/>
    <w:rsid w:val="00D55E98"/>
    <w:rsid w:val="00D57049"/>
    <w:rsid w:val="00D57490"/>
    <w:rsid w:val="00D57E5F"/>
    <w:rsid w:val="00D61C7E"/>
    <w:rsid w:val="00D62D35"/>
    <w:rsid w:val="00D639B7"/>
    <w:rsid w:val="00D6464D"/>
    <w:rsid w:val="00D64D43"/>
    <w:rsid w:val="00D65364"/>
    <w:rsid w:val="00D65601"/>
    <w:rsid w:val="00D669CF"/>
    <w:rsid w:val="00D66A8E"/>
    <w:rsid w:val="00D710F3"/>
    <w:rsid w:val="00D72628"/>
    <w:rsid w:val="00D72838"/>
    <w:rsid w:val="00D73423"/>
    <w:rsid w:val="00D734BA"/>
    <w:rsid w:val="00D74DAA"/>
    <w:rsid w:val="00D77FB5"/>
    <w:rsid w:val="00D802A6"/>
    <w:rsid w:val="00D80329"/>
    <w:rsid w:val="00D8056C"/>
    <w:rsid w:val="00D814E5"/>
    <w:rsid w:val="00D82611"/>
    <w:rsid w:val="00D8377E"/>
    <w:rsid w:val="00D854E4"/>
    <w:rsid w:val="00D91192"/>
    <w:rsid w:val="00D92073"/>
    <w:rsid w:val="00D92437"/>
    <w:rsid w:val="00D9297E"/>
    <w:rsid w:val="00D9498F"/>
    <w:rsid w:val="00D94D8B"/>
    <w:rsid w:val="00D961A3"/>
    <w:rsid w:val="00DA16A7"/>
    <w:rsid w:val="00DA37B2"/>
    <w:rsid w:val="00DA4DDC"/>
    <w:rsid w:val="00DA508B"/>
    <w:rsid w:val="00DA530F"/>
    <w:rsid w:val="00DA5645"/>
    <w:rsid w:val="00DA6DA2"/>
    <w:rsid w:val="00DA78FD"/>
    <w:rsid w:val="00DA7E36"/>
    <w:rsid w:val="00DB14F1"/>
    <w:rsid w:val="00DB1A9C"/>
    <w:rsid w:val="00DB1F09"/>
    <w:rsid w:val="00DB2074"/>
    <w:rsid w:val="00DB2279"/>
    <w:rsid w:val="00DB587D"/>
    <w:rsid w:val="00DB74E8"/>
    <w:rsid w:val="00DB78AB"/>
    <w:rsid w:val="00DC04BA"/>
    <w:rsid w:val="00DC1F20"/>
    <w:rsid w:val="00DC6D66"/>
    <w:rsid w:val="00DC7EA8"/>
    <w:rsid w:val="00DD006C"/>
    <w:rsid w:val="00DD0A25"/>
    <w:rsid w:val="00DD2292"/>
    <w:rsid w:val="00DD28E3"/>
    <w:rsid w:val="00DD33CD"/>
    <w:rsid w:val="00DD378C"/>
    <w:rsid w:val="00DD5345"/>
    <w:rsid w:val="00DD6096"/>
    <w:rsid w:val="00DD6CF2"/>
    <w:rsid w:val="00DD6F2A"/>
    <w:rsid w:val="00DD7403"/>
    <w:rsid w:val="00DD79F9"/>
    <w:rsid w:val="00DE0727"/>
    <w:rsid w:val="00DE154C"/>
    <w:rsid w:val="00DE2174"/>
    <w:rsid w:val="00DE3BA8"/>
    <w:rsid w:val="00DE51D1"/>
    <w:rsid w:val="00DE530F"/>
    <w:rsid w:val="00DE536C"/>
    <w:rsid w:val="00DE5410"/>
    <w:rsid w:val="00DE6F4E"/>
    <w:rsid w:val="00DE7140"/>
    <w:rsid w:val="00DF1005"/>
    <w:rsid w:val="00DF233A"/>
    <w:rsid w:val="00DF2935"/>
    <w:rsid w:val="00DF3BFE"/>
    <w:rsid w:val="00DF45FB"/>
    <w:rsid w:val="00DF5EB8"/>
    <w:rsid w:val="00DF7815"/>
    <w:rsid w:val="00DF7BFE"/>
    <w:rsid w:val="00DF7C23"/>
    <w:rsid w:val="00DF7D50"/>
    <w:rsid w:val="00DF7F6A"/>
    <w:rsid w:val="00E013C4"/>
    <w:rsid w:val="00E01445"/>
    <w:rsid w:val="00E01539"/>
    <w:rsid w:val="00E01EE1"/>
    <w:rsid w:val="00E02633"/>
    <w:rsid w:val="00E02856"/>
    <w:rsid w:val="00E02F5E"/>
    <w:rsid w:val="00E049DC"/>
    <w:rsid w:val="00E067FF"/>
    <w:rsid w:val="00E068C0"/>
    <w:rsid w:val="00E07422"/>
    <w:rsid w:val="00E07C25"/>
    <w:rsid w:val="00E07FEE"/>
    <w:rsid w:val="00E11EB8"/>
    <w:rsid w:val="00E12B62"/>
    <w:rsid w:val="00E1455D"/>
    <w:rsid w:val="00E159A7"/>
    <w:rsid w:val="00E165F4"/>
    <w:rsid w:val="00E1757A"/>
    <w:rsid w:val="00E21344"/>
    <w:rsid w:val="00E2231E"/>
    <w:rsid w:val="00E24790"/>
    <w:rsid w:val="00E24C4C"/>
    <w:rsid w:val="00E24F52"/>
    <w:rsid w:val="00E2626D"/>
    <w:rsid w:val="00E26E1E"/>
    <w:rsid w:val="00E27076"/>
    <w:rsid w:val="00E30D05"/>
    <w:rsid w:val="00E31D09"/>
    <w:rsid w:val="00E32377"/>
    <w:rsid w:val="00E32D6A"/>
    <w:rsid w:val="00E34095"/>
    <w:rsid w:val="00E405BC"/>
    <w:rsid w:val="00E42246"/>
    <w:rsid w:val="00E43829"/>
    <w:rsid w:val="00E43D3B"/>
    <w:rsid w:val="00E44E9E"/>
    <w:rsid w:val="00E45F49"/>
    <w:rsid w:val="00E46646"/>
    <w:rsid w:val="00E46695"/>
    <w:rsid w:val="00E46BFA"/>
    <w:rsid w:val="00E46D5D"/>
    <w:rsid w:val="00E47001"/>
    <w:rsid w:val="00E4784E"/>
    <w:rsid w:val="00E50612"/>
    <w:rsid w:val="00E50DEE"/>
    <w:rsid w:val="00E51AB9"/>
    <w:rsid w:val="00E51D9C"/>
    <w:rsid w:val="00E526E2"/>
    <w:rsid w:val="00E52956"/>
    <w:rsid w:val="00E533B5"/>
    <w:rsid w:val="00E546B4"/>
    <w:rsid w:val="00E54ECC"/>
    <w:rsid w:val="00E56829"/>
    <w:rsid w:val="00E67C12"/>
    <w:rsid w:val="00E7009F"/>
    <w:rsid w:val="00E7068D"/>
    <w:rsid w:val="00E717EA"/>
    <w:rsid w:val="00E72B7D"/>
    <w:rsid w:val="00E76264"/>
    <w:rsid w:val="00E76D04"/>
    <w:rsid w:val="00E76E18"/>
    <w:rsid w:val="00E77141"/>
    <w:rsid w:val="00E7796A"/>
    <w:rsid w:val="00E80519"/>
    <w:rsid w:val="00E81C39"/>
    <w:rsid w:val="00E821D6"/>
    <w:rsid w:val="00E8300A"/>
    <w:rsid w:val="00E84BA9"/>
    <w:rsid w:val="00E84C7C"/>
    <w:rsid w:val="00E85C79"/>
    <w:rsid w:val="00E860EB"/>
    <w:rsid w:val="00E86B9B"/>
    <w:rsid w:val="00E8729A"/>
    <w:rsid w:val="00E90227"/>
    <w:rsid w:val="00E90B15"/>
    <w:rsid w:val="00E90D21"/>
    <w:rsid w:val="00E912CC"/>
    <w:rsid w:val="00E919CD"/>
    <w:rsid w:val="00E93B69"/>
    <w:rsid w:val="00E93CDA"/>
    <w:rsid w:val="00E94473"/>
    <w:rsid w:val="00E946EC"/>
    <w:rsid w:val="00E94F6D"/>
    <w:rsid w:val="00E951D7"/>
    <w:rsid w:val="00E951E1"/>
    <w:rsid w:val="00E96F81"/>
    <w:rsid w:val="00EA0449"/>
    <w:rsid w:val="00EA185F"/>
    <w:rsid w:val="00EA1C22"/>
    <w:rsid w:val="00EA2806"/>
    <w:rsid w:val="00EA5521"/>
    <w:rsid w:val="00EA722D"/>
    <w:rsid w:val="00EB0D31"/>
    <w:rsid w:val="00EB2108"/>
    <w:rsid w:val="00EB34A6"/>
    <w:rsid w:val="00EB3569"/>
    <w:rsid w:val="00EB3E2A"/>
    <w:rsid w:val="00EB47FC"/>
    <w:rsid w:val="00EB5289"/>
    <w:rsid w:val="00EB572D"/>
    <w:rsid w:val="00EB68B6"/>
    <w:rsid w:val="00EB6A41"/>
    <w:rsid w:val="00EB6E71"/>
    <w:rsid w:val="00EB77C4"/>
    <w:rsid w:val="00EC3C73"/>
    <w:rsid w:val="00EC4664"/>
    <w:rsid w:val="00EC65B7"/>
    <w:rsid w:val="00EC6860"/>
    <w:rsid w:val="00EC7EC6"/>
    <w:rsid w:val="00ED0754"/>
    <w:rsid w:val="00ED1112"/>
    <w:rsid w:val="00ED29C0"/>
    <w:rsid w:val="00ED2B63"/>
    <w:rsid w:val="00ED502A"/>
    <w:rsid w:val="00ED5A52"/>
    <w:rsid w:val="00ED5BE0"/>
    <w:rsid w:val="00ED670C"/>
    <w:rsid w:val="00ED6E12"/>
    <w:rsid w:val="00ED6F1C"/>
    <w:rsid w:val="00EE084D"/>
    <w:rsid w:val="00EE0D55"/>
    <w:rsid w:val="00EE249C"/>
    <w:rsid w:val="00EE2D78"/>
    <w:rsid w:val="00EE3A72"/>
    <w:rsid w:val="00EE45CD"/>
    <w:rsid w:val="00EE5189"/>
    <w:rsid w:val="00EE5EAF"/>
    <w:rsid w:val="00EE7D47"/>
    <w:rsid w:val="00EE7F98"/>
    <w:rsid w:val="00EF02E9"/>
    <w:rsid w:val="00EF0C6A"/>
    <w:rsid w:val="00EF0E87"/>
    <w:rsid w:val="00EF2DA7"/>
    <w:rsid w:val="00EF34E3"/>
    <w:rsid w:val="00EF400E"/>
    <w:rsid w:val="00EF43AE"/>
    <w:rsid w:val="00EF556C"/>
    <w:rsid w:val="00EF7490"/>
    <w:rsid w:val="00EF7CBF"/>
    <w:rsid w:val="00F003A0"/>
    <w:rsid w:val="00F005D3"/>
    <w:rsid w:val="00F0142E"/>
    <w:rsid w:val="00F028B2"/>
    <w:rsid w:val="00F03262"/>
    <w:rsid w:val="00F05E5A"/>
    <w:rsid w:val="00F06407"/>
    <w:rsid w:val="00F07E47"/>
    <w:rsid w:val="00F07EAD"/>
    <w:rsid w:val="00F10119"/>
    <w:rsid w:val="00F11656"/>
    <w:rsid w:val="00F14030"/>
    <w:rsid w:val="00F16BA1"/>
    <w:rsid w:val="00F16CFC"/>
    <w:rsid w:val="00F214CE"/>
    <w:rsid w:val="00F21C0E"/>
    <w:rsid w:val="00F21E76"/>
    <w:rsid w:val="00F21F86"/>
    <w:rsid w:val="00F22A6B"/>
    <w:rsid w:val="00F22D3A"/>
    <w:rsid w:val="00F25AFF"/>
    <w:rsid w:val="00F27575"/>
    <w:rsid w:val="00F27AFE"/>
    <w:rsid w:val="00F3099A"/>
    <w:rsid w:val="00F30FCA"/>
    <w:rsid w:val="00F312B0"/>
    <w:rsid w:val="00F327B0"/>
    <w:rsid w:val="00F32DC5"/>
    <w:rsid w:val="00F33221"/>
    <w:rsid w:val="00F3418A"/>
    <w:rsid w:val="00F3451D"/>
    <w:rsid w:val="00F35822"/>
    <w:rsid w:val="00F35D32"/>
    <w:rsid w:val="00F3653E"/>
    <w:rsid w:val="00F37846"/>
    <w:rsid w:val="00F40348"/>
    <w:rsid w:val="00F4053E"/>
    <w:rsid w:val="00F42BA4"/>
    <w:rsid w:val="00F42D69"/>
    <w:rsid w:val="00F43500"/>
    <w:rsid w:val="00F43C70"/>
    <w:rsid w:val="00F44F75"/>
    <w:rsid w:val="00F47D06"/>
    <w:rsid w:val="00F504AB"/>
    <w:rsid w:val="00F52138"/>
    <w:rsid w:val="00F538FE"/>
    <w:rsid w:val="00F54735"/>
    <w:rsid w:val="00F60DF1"/>
    <w:rsid w:val="00F6122B"/>
    <w:rsid w:val="00F61AB9"/>
    <w:rsid w:val="00F61FBD"/>
    <w:rsid w:val="00F62A1B"/>
    <w:rsid w:val="00F62AC5"/>
    <w:rsid w:val="00F62C98"/>
    <w:rsid w:val="00F630D7"/>
    <w:rsid w:val="00F631C9"/>
    <w:rsid w:val="00F64B87"/>
    <w:rsid w:val="00F64FB3"/>
    <w:rsid w:val="00F65625"/>
    <w:rsid w:val="00F66742"/>
    <w:rsid w:val="00F66A46"/>
    <w:rsid w:val="00F7054A"/>
    <w:rsid w:val="00F71150"/>
    <w:rsid w:val="00F71BCD"/>
    <w:rsid w:val="00F71FCB"/>
    <w:rsid w:val="00F72591"/>
    <w:rsid w:val="00F72691"/>
    <w:rsid w:val="00F72B3F"/>
    <w:rsid w:val="00F72F07"/>
    <w:rsid w:val="00F7372D"/>
    <w:rsid w:val="00F73D3D"/>
    <w:rsid w:val="00F7582B"/>
    <w:rsid w:val="00F759DB"/>
    <w:rsid w:val="00F7798D"/>
    <w:rsid w:val="00F81726"/>
    <w:rsid w:val="00F81801"/>
    <w:rsid w:val="00F820B9"/>
    <w:rsid w:val="00F82EAD"/>
    <w:rsid w:val="00F830CE"/>
    <w:rsid w:val="00F83988"/>
    <w:rsid w:val="00F85C6A"/>
    <w:rsid w:val="00F86B3C"/>
    <w:rsid w:val="00F87460"/>
    <w:rsid w:val="00F87B59"/>
    <w:rsid w:val="00F91024"/>
    <w:rsid w:val="00F915AF"/>
    <w:rsid w:val="00F91AC7"/>
    <w:rsid w:val="00F9303E"/>
    <w:rsid w:val="00F9536E"/>
    <w:rsid w:val="00F95845"/>
    <w:rsid w:val="00F95B8A"/>
    <w:rsid w:val="00F95E27"/>
    <w:rsid w:val="00F96D8E"/>
    <w:rsid w:val="00FA11F2"/>
    <w:rsid w:val="00FA22B9"/>
    <w:rsid w:val="00FA2A28"/>
    <w:rsid w:val="00FA3E04"/>
    <w:rsid w:val="00FA4D97"/>
    <w:rsid w:val="00FA67BD"/>
    <w:rsid w:val="00FA6ECA"/>
    <w:rsid w:val="00FA722B"/>
    <w:rsid w:val="00FA74A3"/>
    <w:rsid w:val="00FA77F3"/>
    <w:rsid w:val="00FA7E78"/>
    <w:rsid w:val="00FB04CD"/>
    <w:rsid w:val="00FB0CC7"/>
    <w:rsid w:val="00FB1672"/>
    <w:rsid w:val="00FB3D32"/>
    <w:rsid w:val="00FB3E4E"/>
    <w:rsid w:val="00FB431B"/>
    <w:rsid w:val="00FB472A"/>
    <w:rsid w:val="00FB5148"/>
    <w:rsid w:val="00FB56EB"/>
    <w:rsid w:val="00FB68F5"/>
    <w:rsid w:val="00FB718D"/>
    <w:rsid w:val="00FC2E92"/>
    <w:rsid w:val="00FC3251"/>
    <w:rsid w:val="00FC3F3E"/>
    <w:rsid w:val="00FC4BEE"/>
    <w:rsid w:val="00FC5FEA"/>
    <w:rsid w:val="00FD02FA"/>
    <w:rsid w:val="00FD17AB"/>
    <w:rsid w:val="00FD1CA5"/>
    <w:rsid w:val="00FD2349"/>
    <w:rsid w:val="00FD26E1"/>
    <w:rsid w:val="00FD2809"/>
    <w:rsid w:val="00FD3254"/>
    <w:rsid w:val="00FD4523"/>
    <w:rsid w:val="00FD5380"/>
    <w:rsid w:val="00FD53F0"/>
    <w:rsid w:val="00FD5636"/>
    <w:rsid w:val="00FD5ACB"/>
    <w:rsid w:val="00FD64A0"/>
    <w:rsid w:val="00FD785E"/>
    <w:rsid w:val="00FE19C0"/>
    <w:rsid w:val="00FE315B"/>
    <w:rsid w:val="00FE4312"/>
    <w:rsid w:val="00FE505A"/>
    <w:rsid w:val="00FE5839"/>
    <w:rsid w:val="00FE6845"/>
    <w:rsid w:val="00FF1DEC"/>
    <w:rsid w:val="00FF318F"/>
    <w:rsid w:val="00FF34ED"/>
    <w:rsid w:val="00FF47E1"/>
    <w:rsid w:val="00FF4898"/>
    <w:rsid w:val="00FF50E2"/>
    <w:rsid w:val="00FF51C9"/>
    <w:rsid w:val="00FF74A4"/>
    <w:rsid w:val="00FF769A"/>
    <w:rsid w:val="00FF7D05"/>
    <w:rsid w:val="00FF7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423D"/>
  </w:style>
  <w:style w:type="paragraph" w:styleId="Ttulo5">
    <w:name w:val="heading 5"/>
    <w:basedOn w:val="Normal"/>
    <w:link w:val="Ttulo5Car"/>
    <w:uiPriority w:val="9"/>
    <w:qFormat/>
    <w:rsid w:val="00BD165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5Car">
    <w:name w:val="Título 5 Car"/>
    <w:basedOn w:val="Fuentedeprrafopredeter"/>
    <w:link w:val="Ttulo5"/>
    <w:uiPriority w:val="9"/>
    <w:rsid w:val="00BD165D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customStyle="1" w:styleId="quiz-questions-narrow">
    <w:name w:val="__quiz-questions-narrow"/>
    <w:basedOn w:val="Normal"/>
    <w:rsid w:val="00BD1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BD16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32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389459"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04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14" w:color="E1E1E7"/>
                <w:bottom w:val="single" w:sz="4" w:space="14" w:color="E1E1E7"/>
                <w:right w:val="single" w:sz="4" w:space="14" w:color="E1E1E7"/>
              </w:divBdr>
              <w:divsChild>
                <w:div w:id="200763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732031">
                      <w:marLeft w:val="0"/>
                      <w:marRight w:val="0"/>
                      <w:marTop w:val="0"/>
                      <w:marBottom w:val="27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72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103">
                          <w:marLeft w:val="0"/>
                          <w:marRight w:val="0"/>
                          <w:marTop w:val="92"/>
                          <w:marBottom w:val="92"/>
                          <w:divBdr>
                            <w:top w:val="single" w:sz="4" w:space="10" w:color="1C1E27"/>
                            <w:left w:val="single" w:sz="4" w:space="5" w:color="1C1E27"/>
                            <w:bottom w:val="single" w:sz="4" w:space="10" w:color="1C1E27"/>
                            <w:right w:val="single" w:sz="4" w:space="5" w:color="1C1E27"/>
                          </w:divBdr>
                        </w:div>
                      </w:divsChild>
                    </w:div>
                    <w:div w:id="55936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962543">
                          <w:marLeft w:val="0"/>
                          <w:marRight w:val="0"/>
                          <w:marTop w:val="92"/>
                          <w:marBottom w:val="92"/>
                          <w:divBdr>
                            <w:top w:val="single" w:sz="4" w:space="10" w:color="CCCED7"/>
                            <w:left w:val="single" w:sz="4" w:space="5" w:color="CCCED7"/>
                            <w:bottom w:val="single" w:sz="4" w:space="10" w:color="CCCED7"/>
                            <w:right w:val="single" w:sz="4" w:space="5" w:color="CCCED7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3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8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51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61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09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926120">
                          <w:marLeft w:val="0"/>
                          <w:marRight w:val="0"/>
                          <w:marTop w:val="23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15134">
                              <w:marLeft w:val="0"/>
                              <w:marRight w:val="0"/>
                              <w:marTop w:val="0"/>
                              <w:marBottom w:val="2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866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4" w:space="14" w:color="E1E1E7"/>
                                    <w:bottom w:val="single" w:sz="4" w:space="14" w:color="E1E1E7"/>
                                    <w:right w:val="single" w:sz="4" w:space="14" w:color="E1E1E7"/>
                                  </w:divBdr>
                                  <w:divsChild>
                                    <w:div w:id="2041977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1242738">
                                          <w:marLeft w:val="0"/>
                                          <w:marRight w:val="0"/>
                                          <w:marTop w:val="0"/>
                                          <w:marBottom w:val="276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035660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592614">
                                              <w:marLeft w:val="0"/>
                                              <w:marRight w:val="0"/>
                                              <w:marTop w:val="92"/>
                                              <w:marBottom w:val="92"/>
                                              <w:divBdr>
                                                <w:top w:val="single" w:sz="4" w:space="10" w:color="CCCED7"/>
                                                <w:left w:val="single" w:sz="4" w:space="5" w:color="CCCED7"/>
                                                <w:bottom w:val="single" w:sz="4" w:space="10" w:color="CCCED7"/>
                                                <w:right w:val="single" w:sz="4" w:space="5" w:color="CCCED7"/>
                                              </w:divBdr>
                                            </w:div>
                                          </w:divsChild>
                                        </w:div>
                                        <w:div w:id="380634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961933">
                                              <w:marLeft w:val="0"/>
                                              <w:marRight w:val="0"/>
                                              <w:marTop w:val="92"/>
                                              <w:marBottom w:val="92"/>
                                              <w:divBdr>
                                                <w:top w:val="single" w:sz="4" w:space="10" w:color="1C1E27"/>
                                                <w:left w:val="single" w:sz="4" w:space="5" w:color="1C1E27"/>
                                                <w:bottom w:val="single" w:sz="4" w:space="10" w:color="1C1E27"/>
                                                <w:right w:val="single" w:sz="4" w:space="5" w:color="1C1E27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0309994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E1E1E7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58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39817">
          <w:marLeft w:val="0"/>
          <w:marRight w:val="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2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14" w:color="E1E1E7"/>
                <w:bottom w:val="single" w:sz="4" w:space="14" w:color="E1E1E7"/>
                <w:right w:val="single" w:sz="4" w:space="14" w:color="E1E1E7"/>
              </w:divBdr>
              <w:divsChild>
                <w:div w:id="194183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721824">
                      <w:marLeft w:val="0"/>
                      <w:marRight w:val="0"/>
                      <w:marTop w:val="0"/>
                      <w:marBottom w:val="27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10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69262">
                          <w:marLeft w:val="0"/>
                          <w:marRight w:val="0"/>
                          <w:marTop w:val="92"/>
                          <w:marBottom w:val="92"/>
                          <w:divBdr>
                            <w:top w:val="single" w:sz="4" w:space="10" w:color="1C1E27"/>
                            <w:left w:val="single" w:sz="4" w:space="5" w:color="1C1E27"/>
                            <w:bottom w:val="single" w:sz="4" w:space="10" w:color="1C1E27"/>
                            <w:right w:val="single" w:sz="4" w:space="5" w:color="1C1E27"/>
                          </w:divBdr>
                        </w:div>
                      </w:divsChild>
                    </w:div>
                    <w:div w:id="1483623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638999">
                          <w:marLeft w:val="0"/>
                          <w:marRight w:val="0"/>
                          <w:marTop w:val="92"/>
                          <w:marBottom w:val="92"/>
                          <w:divBdr>
                            <w:top w:val="single" w:sz="4" w:space="10" w:color="CCCED7"/>
                            <w:left w:val="single" w:sz="4" w:space="5" w:color="CCCED7"/>
                            <w:bottom w:val="single" w:sz="4" w:space="10" w:color="CCCED7"/>
                            <w:right w:val="single" w:sz="4" w:space="5" w:color="CCCED7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205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166</Words>
  <Characters>913</Characters>
  <Application>Microsoft Office Word</Application>
  <DocSecurity>0</DocSecurity>
  <Lines>7</Lines>
  <Paragraphs>2</Paragraphs>
  <ScaleCrop>false</ScaleCrop>
  <Company>RevolucionUnattended</Company>
  <LinksUpToDate>false</LinksUpToDate>
  <CharactersWithSpaces>1077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</dc:creator>
  <cp:lastModifiedBy>Jorge</cp:lastModifiedBy>
  <cp:revision>1</cp:revision>
  <dcterms:created xsi:type="dcterms:W3CDTF">2020-06-07T16:18:00Z</dcterms:created>
  <dcterms:modified xsi:type="dcterms:W3CDTF">2020-06-07T16:23:00Z</dcterms:modified>
</cp:coreProperties>
</file>