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5A" w:rsidRPr="00670F5A" w:rsidRDefault="00670F5A" w:rsidP="00670F5A">
      <w:pPr>
        <w:pStyle w:val="Sinespaciado"/>
        <w:jc w:val="both"/>
        <w:rPr>
          <w:b/>
          <w:lang w:eastAsia="es-ES"/>
        </w:rPr>
      </w:pPr>
      <w:proofErr w:type="spellStart"/>
      <w:r w:rsidRPr="00670F5A">
        <w:rPr>
          <w:b/>
          <w:lang w:eastAsia="es-ES"/>
        </w:rPr>
        <w:t>Sociedade</w:t>
      </w:r>
      <w:proofErr w:type="spellEnd"/>
      <w:r w:rsidRPr="00670F5A">
        <w:rPr>
          <w:b/>
          <w:lang w:eastAsia="es-ES"/>
        </w:rPr>
        <w:t xml:space="preserve"> Estamental P34, 35, 36 e 37 </w:t>
      </w:r>
    </w:p>
    <w:p w:rsidR="00670F5A" w:rsidRPr="00670F5A" w:rsidRDefault="00670F5A" w:rsidP="00670F5A">
      <w:pPr>
        <w:pStyle w:val="Sinespaciado"/>
        <w:jc w:val="both"/>
        <w:rPr>
          <w:lang w:eastAsia="es-ES"/>
        </w:rPr>
      </w:pPr>
    </w:p>
    <w:p w:rsidR="00670F5A" w:rsidRPr="00670F5A" w:rsidRDefault="00670F5A" w:rsidP="00670F5A">
      <w:pPr>
        <w:pStyle w:val="Sinespaciado"/>
        <w:jc w:val="both"/>
        <w:rPr>
          <w:lang w:eastAsia="es-ES"/>
        </w:rPr>
      </w:pPr>
      <w:r w:rsidRPr="00670F5A">
        <w:rPr>
          <w:lang w:eastAsia="es-ES"/>
        </w:rPr>
        <w:t xml:space="preserve">Marca coma </w:t>
      </w:r>
      <w:proofErr w:type="spellStart"/>
      <w:r w:rsidRPr="00670F5A">
        <w:rPr>
          <w:lang w:eastAsia="es-ES"/>
        </w:rPr>
        <w:t>verdadeiro</w:t>
      </w:r>
      <w:proofErr w:type="spellEnd"/>
      <w:r w:rsidRPr="00670F5A">
        <w:rPr>
          <w:lang w:eastAsia="es-ES"/>
        </w:rPr>
        <w:t xml:space="preserve"> </w:t>
      </w:r>
      <w:proofErr w:type="spellStart"/>
      <w:r w:rsidRPr="00670F5A">
        <w:rPr>
          <w:lang w:eastAsia="es-ES"/>
        </w:rPr>
        <w:t>ou</w:t>
      </w:r>
      <w:proofErr w:type="spellEnd"/>
      <w:r w:rsidRPr="00670F5A">
        <w:rPr>
          <w:lang w:eastAsia="es-ES"/>
        </w:rPr>
        <w:t xml:space="preserve"> falso</w:t>
      </w:r>
    </w:p>
    <w:p w:rsidR="00670F5A" w:rsidRDefault="00670F5A" w:rsidP="00670F5A">
      <w:pPr>
        <w:pStyle w:val="Sinespaciado"/>
        <w:jc w:val="both"/>
        <w:rPr>
          <w:lang w:eastAsia="es-ES"/>
        </w:rPr>
      </w:pPr>
    </w:p>
    <w:p w:rsidR="00670F5A" w:rsidRPr="00670F5A" w:rsidRDefault="00670F5A" w:rsidP="00670F5A">
      <w:pPr>
        <w:pStyle w:val="Sinespaciado"/>
        <w:jc w:val="both"/>
        <w:rPr>
          <w:lang w:eastAsia="es-ES"/>
        </w:rPr>
      </w:pPr>
      <w:r>
        <w:rPr>
          <w:lang w:eastAsia="es-ES"/>
        </w:rPr>
        <w:t xml:space="preserve">1. </w:t>
      </w:r>
      <w:r w:rsidRPr="00670F5A">
        <w:rPr>
          <w:lang w:eastAsia="es-ES"/>
        </w:rPr>
        <w:t xml:space="preserve">Na </w:t>
      </w:r>
      <w:proofErr w:type="spellStart"/>
      <w:r w:rsidRPr="00670F5A">
        <w:rPr>
          <w:lang w:eastAsia="es-ES"/>
        </w:rPr>
        <w:t>sociedade</w:t>
      </w:r>
      <w:proofErr w:type="spellEnd"/>
      <w:r w:rsidRPr="00670F5A">
        <w:rPr>
          <w:lang w:eastAsia="es-ES"/>
        </w:rPr>
        <w:t xml:space="preserve"> estamental o normal era que quedaras no estamento no que nacías</w:t>
      </w:r>
      <w:r w:rsidRPr="00670F5A">
        <w:rPr>
          <w:lang w:eastAsia="es-ES"/>
        </w:rPr>
        <w:tab/>
        <w:t>______</w:t>
      </w:r>
    </w:p>
    <w:p w:rsidR="00670F5A" w:rsidRPr="00670F5A" w:rsidRDefault="00670F5A" w:rsidP="00670F5A">
      <w:pPr>
        <w:pStyle w:val="Sinespaciado"/>
        <w:jc w:val="both"/>
        <w:rPr>
          <w:lang w:eastAsia="es-ES"/>
        </w:rPr>
      </w:pPr>
    </w:p>
    <w:p w:rsidR="0042423D" w:rsidRDefault="00670F5A" w:rsidP="00670F5A">
      <w:pPr>
        <w:pStyle w:val="Sinespaciado"/>
        <w:jc w:val="both"/>
      </w:pPr>
      <w:r>
        <w:t xml:space="preserve">2. </w:t>
      </w:r>
      <w:proofErr w:type="spellStart"/>
      <w:r w:rsidRPr="00670F5A">
        <w:t>Ademais</w:t>
      </w:r>
      <w:proofErr w:type="spellEnd"/>
      <w:r w:rsidRPr="00670F5A">
        <w:t xml:space="preserve"> de en estamentos a </w:t>
      </w:r>
      <w:proofErr w:type="spellStart"/>
      <w:r w:rsidRPr="00670F5A">
        <w:t>sociedade</w:t>
      </w:r>
      <w:proofErr w:type="spellEnd"/>
      <w:r w:rsidRPr="00670F5A">
        <w:t xml:space="preserve"> estaba dividida en </w:t>
      </w:r>
      <w:proofErr w:type="spellStart"/>
      <w:r w:rsidRPr="00670F5A">
        <w:t>dous</w:t>
      </w:r>
      <w:proofErr w:type="spellEnd"/>
      <w:r w:rsidRPr="00670F5A">
        <w:t xml:space="preserve"> grandes grupos, </w:t>
      </w:r>
      <w:proofErr w:type="spellStart"/>
      <w:r w:rsidRPr="00670F5A">
        <w:t>privilexiados</w:t>
      </w:r>
      <w:proofErr w:type="spellEnd"/>
      <w:r w:rsidRPr="00670F5A">
        <w:t xml:space="preserve"> (os que </w:t>
      </w:r>
      <w:proofErr w:type="spellStart"/>
      <w:r w:rsidRPr="00670F5A">
        <w:t>non</w:t>
      </w:r>
      <w:proofErr w:type="spellEnd"/>
      <w:r w:rsidRPr="00670F5A">
        <w:t xml:space="preserve"> pagan </w:t>
      </w:r>
      <w:proofErr w:type="spellStart"/>
      <w:r w:rsidRPr="00670F5A">
        <w:t>impostos</w:t>
      </w:r>
      <w:proofErr w:type="spellEnd"/>
      <w:r w:rsidRPr="00670F5A">
        <w:t xml:space="preserve">) e non </w:t>
      </w:r>
      <w:proofErr w:type="spellStart"/>
      <w:r w:rsidRPr="00670F5A">
        <w:t>privilexiados</w:t>
      </w:r>
      <w:proofErr w:type="spellEnd"/>
      <w:r w:rsidRPr="00670F5A">
        <w:t xml:space="preserve"> (os que pagan)</w:t>
      </w:r>
      <w:r>
        <w:tab/>
      </w:r>
      <w:r>
        <w:tab/>
        <w:t>______</w:t>
      </w:r>
    </w:p>
    <w:p w:rsidR="00670F5A" w:rsidRDefault="00670F5A" w:rsidP="00670F5A">
      <w:pPr>
        <w:pStyle w:val="Sinespaciado"/>
        <w:jc w:val="both"/>
      </w:pPr>
    </w:p>
    <w:p w:rsidR="00670F5A" w:rsidRDefault="00670F5A" w:rsidP="00670F5A">
      <w:pPr>
        <w:pStyle w:val="Sinespaciado"/>
        <w:jc w:val="both"/>
      </w:pPr>
      <w:r>
        <w:t xml:space="preserve">3. </w:t>
      </w:r>
      <w:r w:rsidRPr="00670F5A">
        <w:t xml:space="preserve">Todos os </w:t>
      </w:r>
      <w:proofErr w:type="spellStart"/>
      <w:r w:rsidRPr="00670F5A">
        <w:t>nobres</w:t>
      </w:r>
      <w:proofErr w:type="spellEnd"/>
      <w:r w:rsidRPr="00670F5A">
        <w:t xml:space="preserve"> eran </w:t>
      </w:r>
      <w:proofErr w:type="spellStart"/>
      <w:r w:rsidRPr="00670F5A">
        <w:t>máis</w:t>
      </w:r>
      <w:proofErr w:type="spellEnd"/>
      <w:r w:rsidRPr="00670F5A">
        <w:t xml:space="preserve"> </w:t>
      </w:r>
      <w:proofErr w:type="spellStart"/>
      <w:r w:rsidRPr="00670F5A">
        <w:t>ou</w:t>
      </w:r>
      <w:proofErr w:type="spellEnd"/>
      <w:r w:rsidRPr="00670F5A">
        <w:t xml:space="preserve"> menos </w:t>
      </w:r>
      <w:proofErr w:type="spellStart"/>
      <w:r w:rsidRPr="00670F5A">
        <w:t>iguais</w:t>
      </w:r>
      <w:proofErr w:type="spellEnd"/>
      <w:r w:rsidRPr="00670F5A">
        <w:t xml:space="preserve"> en poder e riqueza</w:t>
      </w:r>
      <w:r>
        <w:tab/>
      </w:r>
      <w:r>
        <w:tab/>
      </w:r>
      <w:r>
        <w:tab/>
        <w:t>______</w:t>
      </w:r>
    </w:p>
    <w:p w:rsidR="00670F5A" w:rsidRDefault="00670F5A" w:rsidP="00670F5A">
      <w:pPr>
        <w:pStyle w:val="Sinespaciado"/>
        <w:jc w:val="both"/>
      </w:pPr>
    </w:p>
    <w:p w:rsidR="00670F5A" w:rsidRDefault="00670F5A" w:rsidP="00670F5A">
      <w:pPr>
        <w:pStyle w:val="Sinespaciado"/>
        <w:jc w:val="both"/>
      </w:pPr>
      <w:r>
        <w:t xml:space="preserve">4. </w:t>
      </w:r>
      <w:r w:rsidRPr="00670F5A">
        <w:t xml:space="preserve">Os </w:t>
      </w:r>
      <w:proofErr w:type="spellStart"/>
      <w:r w:rsidRPr="00670F5A">
        <w:t>nobres</w:t>
      </w:r>
      <w:proofErr w:type="spellEnd"/>
      <w:r w:rsidRPr="00670F5A">
        <w:t xml:space="preserve"> eran o estamento que </w:t>
      </w:r>
      <w:proofErr w:type="spellStart"/>
      <w:r w:rsidRPr="00670F5A">
        <w:t>sempre</w:t>
      </w:r>
      <w:proofErr w:type="spellEnd"/>
      <w:r w:rsidRPr="00670F5A">
        <w:t xml:space="preserve"> obedecía ó </w:t>
      </w:r>
      <w:proofErr w:type="spellStart"/>
      <w:r w:rsidRPr="00670F5A">
        <w:t>rei</w:t>
      </w:r>
      <w:proofErr w:type="spellEnd"/>
      <w:r w:rsidRPr="00670F5A">
        <w:t xml:space="preserve"> e que garantía o </w:t>
      </w:r>
      <w:proofErr w:type="spellStart"/>
      <w:r w:rsidRPr="00670F5A">
        <w:t>seu</w:t>
      </w:r>
      <w:proofErr w:type="spellEnd"/>
      <w:r w:rsidRPr="00670F5A">
        <w:t xml:space="preserve"> poder mediante as armas, se era preciso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</w:t>
      </w:r>
    </w:p>
    <w:p w:rsidR="00670F5A" w:rsidRDefault="00670F5A" w:rsidP="00670F5A">
      <w:pPr>
        <w:pStyle w:val="Sinespaciado"/>
        <w:jc w:val="both"/>
      </w:pPr>
    </w:p>
    <w:p w:rsidR="00670F5A" w:rsidRDefault="00670F5A" w:rsidP="00670F5A">
      <w:pPr>
        <w:pStyle w:val="Sinespaciado"/>
        <w:jc w:val="both"/>
      </w:pPr>
      <w:r>
        <w:t xml:space="preserve">5. </w:t>
      </w:r>
      <w:r w:rsidRPr="00670F5A">
        <w:t xml:space="preserve">O clero regular era o que </w:t>
      </w:r>
      <w:proofErr w:type="spellStart"/>
      <w:r w:rsidRPr="00670F5A">
        <w:t>non</w:t>
      </w:r>
      <w:proofErr w:type="spellEnd"/>
      <w:r w:rsidRPr="00670F5A">
        <w:t xml:space="preserve"> vivía </w:t>
      </w:r>
      <w:proofErr w:type="spellStart"/>
      <w:r w:rsidRPr="00670F5A">
        <w:t>nin</w:t>
      </w:r>
      <w:proofErr w:type="spellEnd"/>
      <w:r w:rsidRPr="00670F5A">
        <w:t xml:space="preserve"> demasiado ben </w:t>
      </w:r>
      <w:proofErr w:type="spellStart"/>
      <w:r w:rsidRPr="00670F5A">
        <w:t>nin</w:t>
      </w:r>
      <w:proofErr w:type="spellEnd"/>
      <w:r w:rsidRPr="00670F5A">
        <w:t xml:space="preserve"> demasiado mal</w:t>
      </w:r>
      <w:r>
        <w:tab/>
      </w:r>
      <w:r>
        <w:tab/>
        <w:t>______</w:t>
      </w:r>
    </w:p>
    <w:p w:rsidR="00670F5A" w:rsidRDefault="00670F5A" w:rsidP="00670F5A">
      <w:pPr>
        <w:pStyle w:val="Sinespaciado"/>
        <w:jc w:val="both"/>
      </w:pPr>
    </w:p>
    <w:p w:rsidR="00670F5A" w:rsidRDefault="00670F5A" w:rsidP="00670F5A">
      <w:pPr>
        <w:pStyle w:val="Sinespaciado"/>
        <w:jc w:val="both"/>
      </w:pPr>
      <w:r>
        <w:t>6.</w:t>
      </w:r>
      <w:r w:rsidRPr="00670F5A">
        <w:t xml:space="preserve"> A </w:t>
      </w:r>
      <w:proofErr w:type="spellStart"/>
      <w:r w:rsidRPr="00670F5A">
        <w:t>igrexa</w:t>
      </w:r>
      <w:proofErr w:type="spellEnd"/>
      <w:r w:rsidRPr="00670F5A">
        <w:t xml:space="preserve"> </w:t>
      </w:r>
      <w:proofErr w:type="spellStart"/>
      <w:r w:rsidRPr="00670F5A">
        <w:t>sustentábase</w:t>
      </w:r>
      <w:proofErr w:type="spellEnd"/>
      <w:r w:rsidRPr="00670F5A">
        <w:t xml:space="preserve"> económicamente </w:t>
      </w:r>
      <w:proofErr w:type="spellStart"/>
      <w:r w:rsidRPr="00670F5A">
        <w:t>grazas</w:t>
      </w:r>
      <w:proofErr w:type="spellEnd"/>
      <w:r w:rsidRPr="00670F5A">
        <w:t xml:space="preserve"> a que </w:t>
      </w:r>
      <w:proofErr w:type="spellStart"/>
      <w:r w:rsidRPr="00670F5A">
        <w:t>posuía</w:t>
      </w:r>
      <w:proofErr w:type="spellEnd"/>
      <w:r w:rsidRPr="00670F5A">
        <w:t xml:space="preserve"> </w:t>
      </w:r>
      <w:proofErr w:type="spellStart"/>
      <w:r w:rsidRPr="00670F5A">
        <w:t>terras</w:t>
      </w:r>
      <w:proofErr w:type="spellEnd"/>
      <w:r w:rsidRPr="00670F5A">
        <w:t xml:space="preserve"> e a que cobraba </w:t>
      </w:r>
      <w:proofErr w:type="spellStart"/>
      <w:r w:rsidRPr="00670F5A">
        <w:t>ós</w:t>
      </w:r>
      <w:proofErr w:type="spellEnd"/>
      <w:r w:rsidRPr="00670F5A">
        <w:t xml:space="preserve"> </w:t>
      </w:r>
      <w:proofErr w:type="spellStart"/>
      <w:r w:rsidRPr="00670F5A">
        <w:t>campesiños</w:t>
      </w:r>
      <w:proofErr w:type="spellEnd"/>
      <w:r w:rsidRPr="00670F5A">
        <w:t xml:space="preserve"> un imposto, o décimo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</w:t>
      </w:r>
    </w:p>
    <w:p w:rsidR="00670F5A" w:rsidRDefault="00670F5A" w:rsidP="00670F5A">
      <w:pPr>
        <w:pStyle w:val="Sinespaciado"/>
        <w:jc w:val="both"/>
      </w:pPr>
    </w:p>
    <w:p w:rsidR="00670F5A" w:rsidRDefault="00670F5A" w:rsidP="00670F5A">
      <w:pPr>
        <w:pStyle w:val="Sinespaciado"/>
        <w:jc w:val="both"/>
      </w:pPr>
      <w:r>
        <w:t xml:space="preserve">7. </w:t>
      </w:r>
      <w:r w:rsidRPr="00670F5A">
        <w:t xml:space="preserve">A función da </w:t>
      </w:r>
      <w:proofErr w:type="spellStart"/>
      <w:r w:rsidRPr="00670F5A">
        <w:t>igrexa</w:t>
      </w:r>
      <w:proofErr w:type="spellEnd"/>
      <w:r w:rsidRPr="00670F5A">
        <w:t xml:space="preserve"> era o control da </w:t>
      </w:r>
      <w:proofErr w:type="spellStart"/>
      <w:r w:rsidRPr="00670F5A">
        <w:t>mentalidade</w:t>
      </w:r>
      <w:proofErr w:type="spellEnd"/>
      <w:r w:rsidRPr="00670F5A">
        <w:t xml:space="preserve">, da forma de pensar, e para atacar a </w:t>
      </w:r>
      <w:proofErr w:type="spellStart"/>
      <w:r w:rsidRPr="00670F5A">
        <w:t>quen</w:t>
      </w:r>
      <w:proofErr w:type="spellEnd"/>
      <w:r w:rsidRPr="00670F5A">
        <w:t xml:space="preserve"> a desobedecía podía </w:t>
      </w:r>
      <w:proofErr w:type="spellStart"/>
      <w:r w:rsidRPr="00670F5A">
        <w:t>empregar</w:t>
      </w:r>
      <w:proofErr w:type="spellEnd"/>
      <w:r w:rsidRPr="00670F5A">
        <w:t xml:space="preserve"> a arma da expoliación</w:t>
      </w:r>
      <w:r>
        <w:tab/>
      </w:r>
      <w:r>
        <w:tab/>
      </w:r>
      <w:r>
        <w:tab/>
      </w:r>
      <w:r>
        <w:tab/>
      </w:r>
      <w:r>
        <w:tab/>
        <w:t>______</w:t>
      </w:r>
    </w:p>
    <w:p w:rsidR="00670F5A" w:rsidRDefault="00670F5A" w:rsidP="00670F5A">
      <w:pPr>
        <w:pStyle w:val="Sinespaciado"/>
        <w:jc w:val="both"/>
      </w:pPr>
    </w:p>
    <w:p w:rsidR="00670F5A" w:rsidRDefault="00670F5A" w:rsidP="00670F5A">
      <w:pPr>
        <w:pStyle w:val="Sinespaciado"/>
        <w:jc w:val="both"/>
      </w:pPr>
      <w:r>
        <w:t xml:space="preserve">8. </w:t>
      </w:r>
      <w:r w:rsidRPr="00670F5A">
        <w:t xml:space="preserve">A </w:t>
      </w:r>
      <w:proofErr w:type="spellStart"/>
      <w:r w:rsidRPr="00670F5A">
        <w:t>maioría</w:t>
      </w:r>
      <w:proofErr w:type="spellEnd"/>
      <w:r w:rsidRPr="00670F5A">
        <w:t xml:space="preserve"> da </w:t>
      </w:r>
      <w:proofErr w:type="spellStart"/>
      <w:r w:rsidRPr="00670F5A">
        <w:t>poboación</w:t>
      </w:r>
      <w:proofErr w:type="spellEnd"/>
      <w:r w:rsidRPr="00670F5A">
        <w:t xml:space="preserve"> </w:t>
      </w:r>
      <w:proofErr w:type="spellStart"/>
      <w:r w:rsidRPr="00670F5A">
        <w:t>na</w:t>
      </w:r>
      <w:proofErr w:type="spellEnd"/>
      <w:r w:rsidRPr="00670F5A">
        <w:t xml:space="preserve"> </w:t>
      </w:r>
      <w:proofErr w:type="spellStart"/>
      <w:r w:rsidRPr="00670F5A">
        <w:t>idade</w:t>
      </w:r>
      <w:proofErr w:type="spellEnd"/>
      <w:r w:rsidRPr="00670F5A">
        <w:t xml:space="preserve"> feudal eran non </w:t>
      </w:r>
      <w:proofErr w:type="spellStart"/>
      <w:r w:rsidRPr="00670F5A">
        <w:t>privilexiados</w:t>
      </w:r>
      <w:proofErr w:type="spellEnd"/>
      <w:r>
        <w:tab/>
      </w:r>
      <w:r>
        <w:tab/>
      </w:r>
      <w:r>
        <w:tab/>
        <w:t>______</w:t>
      </w:r>
    </w:p>
    <w:p w:rsidR="00670F5A" w:rsidRDefault="00670F5A" w:rsidP="00670F5A">
      <w:pPr>
        <w:pStyle w:val="Sinespaciado"/>
        <w:jc w:val="both"/>
      </w:pPr>
    </w:p>
    <w:p w:rsidR="00670F5A" w:rsidRDefault="00670F5A" w:rsidP="00670F5A">
      <w:pPr>
        <w:pStyle w:val="Sinespaciado"/>
        <w:jc w:val="both"/>
      </w:pPr>
      <w:r>
        <w:t xml:space="preserve">9. </w:t>
      </w:r>
      <w:r w:rsidRPr="00670F5A">
        <w:t xml:space="preserve">Había un 50% de </w:t>
      </w:r>
      <w:proofErr w:type="spellStart"/>
      <w:r w:rsidRPr="00670F5A">
        <w:t>xente</w:t>
      </w:r>
      <w:proofErr w:type="spellEnd"/>
      <w:r w:rsidRPr="00670F5A">
        <w:t xml:space="preserve"> que vivía </w:t>
      </w:r>
      <w:proofErr w:type="spellStart"/>
      <w:r w:rsidRPr="00670F5A">
        <w:t>nas</w:t>
      </w:r>
      <w:proofErr w:type="spellEnd"/>
      <w:r w:rsidRPr="00670F5A">
        <w:t xml:space="preserve"> </w:t>
      </w:r>
      <w:proofErr w:type="spellStart"/>
      <w:r w:rsidRPr="00670F5A">
        <w:t>cidades</w:t>
      </w:r>
      <w:proofErr w:type="spellEnd"/>
      <w:r w:rsidRPr="00670F5A">
        <w:t xml:space="preserve"> e un 50% no campo</w:t>
      </w:r>
      <w:r>
        <w:tab/>
      </w:r>
      <w:r>
        <w:tab/>
      </w:r>
      <w:r>
        <w:tab/>
        <w:t>______</w:t>
      </w:r>
    </w:p>
    <w:p w:rsidR="00670F5A" w:rsidRDefault="00670F5A" w:rsidP="00670F5A">
      <w:pPr>
        <w:pStyle w:val="Sinespaciado"/>
        <w:jc w:val="both"/>
      </w:pPr>
    </w:p>
    <w:p w:rsidR="00670F5A" w:rsidRDefault="00670F5A" w:rsidP="00670F5A">
      <w:pPr>
        <w:pStyle w:val="Sinespaciado"/>
        <w:jc w:val="both"/>
      </w:pPr>
      <w:r>
        <w:t>10.</w:t>
      </w:r>
      <w:r w:rsidRPr="00670F5A">
        <w:t xml:space="preserve"> A </w:t>
      </w:r>
      <w:proofErr w:type="spellStart"/>
      <w:r w:rsidRPr="00670F5A">
        <w:t>xente</w:t>
      </w:r>
      <w:proofErr w:type="spellEnd"/>
      <w:r w:rsidRPr="00670F5A">
        <w:t xml:space="preserve"> </w:t>
      </w:r>
      <w:r>
        <w:t xml:space="preserve">non </w:t>
      </w:r>
      <w:proofErr w:type="spellStart"/>
      <w:r>
        <w:t>privilexiada</w:t>
      </w:r>
      <w:proofErr w:type="spellEnd"/>
      <w:r w:rsidRPr="00670F5A">
        <w:t xml:space="preserve"> vivía </w:t>
      </w:r>
      <w:proofErr w:type="spellStart"/>
      <w:r w:rsidRPr="00670F5A">
        <w:t>moitos</w:t>
      </w:r>
      <w:proofErr w:type="spellEnd"/>
      <w:r w:rsidRPr="00670F5A">
        <w:t xml:space="preserve"> anos, </w:t>
      </w:r>
      <w:proofErr w:type="spellStart"/>
      <w:r w:rsidRPr="00670F5A">
        <w:t>xa</w:t>
      </w:r>
      <w:proofErr w:type="spellEnd"/>
      <w:r w:rsidRPr="00670F5A">
        <w:t xml:space="preserve"> que a vida do campo era </w:t>
      </w:r>
      <w:proofErr w:type="spellStart"/>
      <w:r w:rsidRPr="00670F5A">
        <w:t>máis</w:t>
      </w:r>
      <w:proofErr w:type="spellEnd"/>
      <w:r w:rsidRPr="00670F5A">
        <w:t xml:space="preserve"> sana que a das </w:t>
      </w:r>
      <w:proofErr w:type="spellStart"/>
      <w:r w:rsidRPr="00670F5A">
        <w:t>cidades</w:t>
      </w:r>
      <w:proofErr w:type="spellEnd"/>
      <w:r w:rsidRPr="00670F5A">
        <w:t xml:space="preserve">, e </w:t>
      </w:r>
      <w:proofErr w:type="spellStart"/>
      <w:r w:rsidRPr="00670F5A">
        <w:t>ademais</w:t>
      </w:r>
      <w:proofErr w:type="spellEnd"/>
      <w:r w:rsidRPr="00670F5A">
        <w:t xml:space="preserve"> non </w:t>
      </w:r>
      <w:proofErr w:type="spellStart"/>
      <w:r w:rsidRPr="00670F5A">
        <w:t>ían</w:t>
      </w:r>
      <w:proofErr w:type="spellEnd"/>
      <w:r w:rsidRPr="00670F5A">
        <w:t xml:space="preserve"> as guerras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</w:t>
      </w:r>
    </w:p>
    <w:p w:rsidR="00670F5A" w:rsidRDefault="00670F5A" w:rsidP="00670F5A">
      <w:pPr>
        <w:pStyle w:val="Sinespaciado"/>
        <w:jc w:val="both"/>
      </w:pPr>
    </w:p>
    <w:p w:rsidR="00670F5A" w:rsidRPr="00670F5A" w:rsidRDefault="00670F5A" w:rsidP="00670F5A">
      <w:pPr>
        <w:pStyle w:val="Sinespaciado"/>
        <w:jc w:val="both"/>
      </w:pPr>
      <w:r>
        <w:tab/>
      </w:r>
      <w:r>
        <w:tab/>
      </w:r>
    </w:p>
    <w:sectPr w:rsidR="00670F5A" w:rsidRPr="00670F5A" w:rsidSect="004242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70F5A"/>
    <w:rsid w:val="00000C93"/>
    <w:rsid w:val="000029C2"/>
    <w:rsid w:val="00002A7C"/>
    <w:rsid w:val="00004800"/>
    <w:rsid w:val="00005D91"/>
    <w:rsid w:val="00006C22"/>
    <w:rsid w:val="00007A61"/>
    <w:rsid w:val="00010678"/>
    <w:rsid w:val="00010933"/>
    <w:rsid w:val="00010E28"/>
    <w:rsid w:val="0001246C"/>
    <w:rsid w:val="00012565"/>
    <w:rsid w:val="00013409"/>
    <w:rsid w:val="00013B1D"/>
    <w:rsid w:val="00014489"/>
    <w:rsid w:val="00014C67"/>
    <w:rsid w:val="000151F3"/>
    <w:rsid w:val="000152FF"/>
    <w:rsid w:val="00015355"/>
    <w:rsid w:val="00016D4D"/>
    <w:rsid w:val="00016F37"/>
    <w:rsid w:val="000171B9"/>
    <w:rsid w:val="000178BE"/>
    <w:rsid w:val="000213E1"/>
    <w:rsid w:val="00021EBC"/>
    <w:rsid w:val="00023576"/>
    <w:rsid w:val="0002411A"/>
    <w:rsid w:val="00025927"/>
    <w:rsid w:val="00025DA4"/>
    <w:rsid w:val="00025F85"/>
    <w:rsid w:val="00026D4B"/>
    <w:rsid w:val="00031A15"/>
    <w:rsid w:val="00031DA7"/>
    <w:rsid w:val="0003478D"/>
    <w:rsid w:val="00035C2D"/>
    <w:rsid w:val="00036AB5"/>
    <w:rsid w:val="0003714E"/>
    <w:rsid w:val="00040CE9"/>
    <w:rsid w:val="00041960"/>
    <w:rsid w:val="00041F35"/>
    <w:rsid w:val="00042238"/>
    <w:rsid w:val="0004346E"/>
    <w:rsid w:val="000438F3"/>
    <w:rsid w:val="000446C1"/>
    <w:rsid w:val="00050F3E"/>
    <w:rsid w:val="000535F2"/>
    <w:rsid w:val="00053EAF"/>
    <w:rsid w:val="000544BB"/>
    <w:rsid w:val="00055D48"/>
    <w:rsid w:val="00056858"/>
    <w:rsid w:val="00056DB0"/>
    <w:rsid w:val="00057056"/>
    <w:rsid w:val="00060C09"/>
    <w:rsid w:val="00063038"/>
    <w:rsid w:val="0006333C"/>
    <w:rsid w:val="000637B7"/>
    <w:rsid w:val="0006424A"/>
    <w:rsid w:val="0006425A"/>
    <w:rsid w:val="00066098"/>
    <w:rsid w:val="00067643"/>
    <w:rsid w:val="00071133"/>
    <w:rsid w:val="0007113D"/>
    <w:rsid w:val="000712B1"/>
    <w:rsid w:val="00071B1E"/>
    <w:rsid w:val="00071FCC"/>
    <w:rsid w:val="00072B6A"/>
    <w:rsid w:val="0007362D"/>
    <w:rsid w:val="00075EC0"/>
    <w:rsid w:val="00076BFD"/>
    <w:rsid w:val="00077415"/>
    <w:rsid w:val="000807E4"/>
    <w:rsid w:val="00080ADA"/>
    <w:rsid w:val="000826B9"/>
    <w:rsid w:val="00082810"/>
    <w:rsid w:val="00082C42"/>
    <w:rsid w:val="0008305C"/>
    <w:rsid w:val="00083109"/>
    <w:rsid w:val="00084F6F"/>
    <w:rsid w:val="000857A7"/>
    <w:rsid w:val="000858C9"/>
    <w:rsid w:val="00085EDA"/>
    <w:rsid w:val="00086557"/>
    <w:rsid w:val="000868E2"/>
    <w:rsid w:val="00090976"/>
    <w:rsid w:val="00091D02"/>
    <w:rsid w:val="0009253B"/>
    <w:rsid w:val="00092A46"/>
    <w:rsid w:val="00092DA8"/>
    <w:rsid w:val="000930C6"/>
    <w:rsid w:val="00093E71"/>
    <w:rsid w:val="0009416C"/>
    <w:rsid w:val="00094364"/>
    <w:rsid w:val="00095788"/>
    <w:rsid w:val="00095F74"/>
    <w:rsid w:val="000963A7"/>
    <w:rsid w:val="00096EB3"/>
    <w:rsid w:val="00097818"/>
    <w:rsid w:val="000978AE"/>
    <w:rsid w:val="0009793E"/>
    <w:rsid w:val="00097BF9"/>
    <w:rsid w:val="000A091D"/>
    <w:rsid w:val="000A11AF"/>
    <w:rsid w:val="000A14CE"/>
    <w:rsid w:val="000A1719"/>
    <w:rsid w:val="000A1C89"/>
    <w:rsid w:val="000A2969"/>
    <w:rsid w:val="000A42E7"/>
    <w:rsid w:val="000A5481"/>
    <w:rsid w:val="000A55A9"/>
    <w:rsid w:val="000A59BB"/>
    <w:rsid w:val="000A694C"/>
    <w:rsid w:val="000A77E3"/>
    <w:rsid w:val="000B0069"/>
    <w:rsid w:val="000B1514"/>
    <w:rsid w:val="000B22D6"/>
    <w:rsid w:val="000B3FC6"/>
    <w:rsid w:val="000B4789"/>
    <w:rsid w:val="000B5705"/>
    <w:rsid w:val="000B5A1D"/>
    <w:rsid w:val="000B6774"/>
    <w:rsid w:val="000B6B73"/>
    <w:rsid w:val="000C0145"/>
    <w:rsid w:val="000C1511"/>
    <w:rsid w:val="000C190F"/>
    <w:rsid w:val="000C2DC4"/>
    <w:rsid w:val="000C36BF"/>
    <w:rsid w:val="000C4F22"/>
    <w:rsid w:val="000C6B98"/>
    <w:rsid w:val="000C7CFE"/>
    <w:rsid w:val="000D1275"/>
    <w:rsid w:val="000D3A62"/>
    <w:rsid w:val="000D50BE"/>
    <w:rsid w:val="000D791B"/>
    <w:rsid w:val="000D7B02"/>
    <w:rsid w:val="000D7FE9"/>
    <w:rsid w:val="000E0BBD"/>
    <w:rsid w:val="000E1B68"/>
    <w:rsid w:val="000E309C"/>
    <w:rsid w:val="000E33D8"/>
    <w:rsid w:val="000F090C"/>
    <w:rsid w:val="000F0E87"/>
    <w:rsid w:val="000F2553"/>
    <w:rsid w:val="000F329B"/>
    <w:rsid w:val="000F54E2"/>
    <w:rsid w:val="000F5907"/>
    <w:rsid w:val="000F5E6E"/>
    <w:rsid w:val="000F6087"/>
    <w:rsid w:val="000F677A"/>
    <w:rsid w:val="000F68EB"/>
    <w:rsid w:val="0010009D"/>
    <w:rsid w:val="0010024F"/>
    <w:rsid w:val="00100275"/>
    <w:rsid w:val="001008FE"/>
    <w:rsid w:val="00100BB0"/>
    <w:rsid w:val="00103055"/>
    <w:rsid w:val="0010307F"/>
    <w:rsid w:val="0010389C"/>
    <w:rsid w:val="00103EFD"/>
    <w:rsid w:val="001046BD"/>
    <w:rsid w:val="00104D6C"/>
    <w:rsid w:val="001054AC"/>
    <w:rsid w:val="001066E9"/>
    <w:rsid w:val="00106B93"/>
    <w:rsid w:val="001111B6"/>
    <w:rsid w:val="00111F22"/>
    <w:rsid w:val="00114019"/>
    <w:rsid w:val="00116684"/>
    <w:rsid w:val="00116892"/>
    <w:rsid w:val="001206CF"/>
    <w:rsid w:val="00120B76"/>
    <w:rsid w:val="00122323"/>
    <w:rsid w:val="0012330B"/>
    <w:rsid w:val="00123B42"/>
    <w:rsid w:val="001240AA"/>
    <w:rsid w:val="00127423"/>
    <w:rsid w:val="00130522"/>
    <w:rsid w:val="00131B40"/>
    <w:rsid w:val="001320E3"/>
    <w:rsid w:val="001334AD"/>
    <w:rsid w:val="00133F38"/>
    <w:rsid w:val="0013403A"/>
    <w:rsid w:val="001350CF"/>
    <w:rsid w:val="001365CC"/>
    <w:rsid w:val="00136F91"/>
    <w:rsid w:val="00141B27"/>
    <w:rsid w:val="00142535"/>
    <w:rsid w:val="00144ED8"/>
    <w:rsid w:val="00147112"/>
    <w:rsid w:val="00151222"/>
    <w:rsid w:val="00154814"/>
    <w:rsid w:val="00155112"/>
    <w:rsid w:val="0015601C"/>
    <w:rsid w:val="001567AB"/>
    <w:rsid w:val="0016099A"/>
    <w:rsid w:val="00161083"/>
    <w:rsid w:val="00163B91"/>
    <w:rsid w:val="00164CA2"/>
    <w:rsid w:val="00164D34"/>
    <w:rsid w:val="001652C6"/>
    <w:rsid w:val="001655B5"/>
    <w:rsid w:val="001659E2"/>
    <w:rsid w:val="00165A75"/>
    <w:rsid w:val="00166A26"/>
    <w:rsid w:val="00170A65"/>
    <w:rsid w:val="00172B37"/>
    <w:rsid w:val="00173808"/>
    <w:rsid w:val="0017389A"/>
    <w:rsid w:val="001750D3"/>
    <w:rsid w:val="00175637"/>
    <w:rsid w:val="00177C9A"/>
    <w:rsid w:val="00180ECF"/>
    <w:rsid w:val="00180FB5"/>
    <w:rsid w:val="00181409"/>
    <w:rsid w:val="00181671"/>
    <w:rsid w:val="001829EF"/>
    <w:rsid w:val="00182F29"/>
    <w:rsid w:val="001835A0"/>
    <w:rsid w:val="001835FA"/>
    <w:rsid w:val="001838B0"/>
    <w:rsid w:val="00183A8E"/>
    <w:rsid w:val="00184596"/>
    <w:rsid w:val="00184DBB"/>
    <w:rsid w:val="00187BCE"/>
    <w:rsid w:val="00187FD9"/>
    <w:rsid w:val="00191EBB"/>
    <w:rsid w:val="00192C96"/>
    <w:rsid w:val="00196618"/>
    <w:rsid w:val="0019707F"/>
    <w:rsid w:val="001971D5"/>
    <w:rsid w:val="001A0053"/>
    <w:rsid w:val="001A0976"/>
    <w:rsid w:val="001A1154"/>
    <w:rsid w:val="001A1362"/>
    <w:rsid w:val="001A2429"/>
    <w:rsid w:val="001A244A"/>
    <w:rsid w:val="001A2A5F"/>
    <w:rsid w:val="001A447E"/>
    <w:rsid w:val="001A4E20"/>
    <w:rsid w:val="001A4EAD"/>
    <w:rsid w:val="001A5388"/>
    <w:rsid w:val="001A5599"/>
    <w:rsid w:val="001A607B"/>
    <w:rsid w:val="001A66C5"/>
    <w:rsid w:val="001A6CA3"/>
    <w:rsid w:val="001B2361"/>
    <w:rsid w:val="001B2EDC"/>
    <w:rsid w:val="001B41E8"/>
    <w:rsid w:val="001B430A"/>
    <w:rsid w:val="001B4575"/>
    <w:rsid w:val="001B5280"/>
    <w:rsid w:val="001B7F7E"/>
    <w:rsid w:val="001C1C5C"/>
    <w:rsid w:val="001C29E5"/>
    <w:rsid w:val="001C2E3F"/>
    <w:rsid w:val="001C368A"/>
    <w:rsid w:val="001C4E0E"/>
    <w:rsid w:val="001C5A83"/>
    <w:rsid w:val="001C5F5D"/>
    <w:rsid w:val="001C6B51"/>
    <w:rsid w:val="001D01CC"/>
    <w:rsid w:val="001D1DB9"/>
    <w:rsid w:val="001D3D8B"/>
    <w:rsid w:val="001D427E"/>
    <w:rsid w:val="001D7F33"/>
    <w:rsid w:val="001E0D91"/>
    <w:rsid w:val="001E1B86"/>
    <w:rsid w:val="001E2DE7"/>
    <w:rsid w:val="001E3770"/>
    <w:rsid w:val="001E3D5E"/>
    <w:rsid w:val="001F0945"/>
    <w:rsid w:val="001F0AD8"/>
    <w:rsid w:val="001F1F52"/>
    <w:rsid w:val="001F3202"/>
    <w:rsid w:val="001F3F56"/>
    <w:rsid w:val="001F44F7"/>
    <w:rsid w:val="001F4513"/>
    <w:rsid w:val="001F4998"/>
    <w:rsid w:val="001F5C4B"/>
    <w:rsid w:val="001F7115"/>
    <w:rsid w:val="001F78BB"/>
    <w:rsid w:val="001F7F14"/>
    <w:rsid w:val="001F7FD7"/>
    <w:rsid w:val="00200658"/>
    <w:rsid w:val="00201381"/>
    <w:rsid w:val="0020189C"/>
    <w:rsid w:val="00201964"/>
    <w:rsid w:val="00202850"/>
    <w:rsid w:val="00203035"/>
    <w:rsid w:val="00203CCB"/>
    <w:rsid w:val="00204C8C"/>
    <w:rsid w:val="00212508"/>
    <w:rsid w:val="00212D29"/>
    <w:rsid w:val="00213C40"/>
    <w:rsid w:val="00217BEB"/>
    <w:rsid w:val="0022036C"/>
    <w:rsid w:val="00222094"/>
    <w:rsid w:val="002222EA"/>
    <w:rsid w:val="00222463"/>
    <w:rsid w:val="00223B47"/>
    <w:rsid w:val="0022586D"/>
    <w:rsid w:val="00225F33"/>
    <w:rsid w:val="00225FDA"/>
    <w:rsid w:val="00226548"/>
    <w:rsid w:val="00226680"/>
    <w:rsid w:val="00227024"/>
    <w:rsid w:val="002315B2"/>
    <w:rsid w:val="00231941"/>
    <w:rsid w:val="00231970"/>
    <w:rsid w:val="00231EB0"/>
    <w:rsid w:val="00232195"/>
    <w:rsid w:val="00233CEC"/>
    <w:rsid w:val="00234B4C"/>
    <w:rsid w:val="00236783"/>
    <w:rsid w:val="002401E9"/>
    <w:rsid w:val="002413FE"/>
    <w:rsid w:val="00242CE1"/>
    <w:rsid w:val="00245082"/>
    <w:rsid w:val="002461A5"/>
    <w:rsid w:val="00246CE9"/>
    <w:rsid w:val="0024782B"/>
    <w:rsid w:val="00250E45"/>
    <w:rsid w:val="00253861"/>
    <w:rsid w:val="00253C04"/>
    <w:rsid w:val="002540FD"/>
    <w:rsid w:val="00254B9C"/>
    <w:rsid w:val="00254C30"/>
    <w:rsid w:val="00256187"/>
    <w:rsid w:val="00256A30"/>
    <w:rsid w:val="00257F1A"/>
    <w:rsid w:val="002617B3"/>
    <w:rsid w:val="00261E22"/>
    <w:rsid w:val="00262140"/>
    <w:rsid w:val="002627B1"/>
    <w:rsid w:val="0026408F"/>
    <w:rsid w:val="0026465B"/>
    <w:rsid w:val="0026481E"/>
    <w:rsid w:val="00264B48"/>
    <w:rsid w:val="00265CAA"/>
    <w:rsid w:val="00265FC3"/>
    <w:rsid w:val="00266D80"/>
    <w:rsid w:val="00267DED"/>
    <w:rsid w:val="00270255"/>
    <w:rsid w:val="002707AA"/>
    <w:rsid w:val="00271EDC"/>
    <w:rsid w:val="002720D6"/>
    <w:rsid w:val="0027357C"/>
    <w:rsid w:val="00273952"/>
    <w:rsid w:val="00274F86"/>
    <w:rsid w:val="002755E3"/>
    <w:rsid w:val="00277FD4"/>
    <w:rsid w:val="002805FF"/>
    <w:rsid w:val="002812DA"/>
    <w:rsid w:val="00281CCE"/>
    <w:rsid w:val="002830D3"/>
    <w:rsid w:val="00283A50"/>
    <w:rsid w:val="00284C27"/>
    <w:rsid w:val="002871E2"/>
    <w:rsid w:val="00291B6C"/>
    <w:rsid w:val="00291C51"/>
    <w:rsid w:val="00292AC4"/>
    <w:rsid w:val="002936A4"/>
    <w:rsid w:val="0029424B"/>
    <w:rsid w:val="00295080"/>
    <w:rsid w:val="00297806"/>
    <w:rsid w:val="002A01BE"/>
    <w:rsid w:val="002A02BB"/>
    <w:rsid w:val="002A14C8"/>
    <w:rsid w:val="002A376B"/>
    <w:rsid w:val="002A3EB8"/>
    <w:rsid w:val="002A5676"/>
    <w:rsid w:val="002B0E20"/>
    <w:rsid w:val="002B3533"/>
    <w:rsid w:val="002B49F4"/>
    <w:rsid w:val="002C232A"/>
    <w:rsid w:val="002C27FB"/>
    <w:rsid w:val="002C3C71"/>
    <w:rsid w:val="002C3F83"/>
    <w:rsid w:val="002C4D6E"/>
    <w:rsid w:val="002C53B4"/>
    <w:rsid w:val="002C5A35"/>
    <w:rsid w:val="002D07E8"/>
    <w:rsid w:val="002D0AF2"/>
    <w:rsid w:val="002D2284"/>
    <w:rsid w:val="002D3042"/>
    <w:rsid w:val="002D3DFF"/>
    <w:rsid w:val="002D5E59"/>
    <w:rsid w:val="002D6851"/>
    <w:rsid w:val="002D6BFF"/>
    <w:rsid w:val="002D79AD"/>
    <w:rsid w:val="002D79E9"/>
    <w:rsid w:val="002E0402"/>
    <w:rsid w:val="002E06B3"/>
    <w:rsid w:val="002E0939"/>
    <w:rsid w:val="002E33FC"/>
    <w:rsid w:val="002E59E3"/>
    <w:rsid w:val="002E5E4B"/>
    <w:rsid w:val="002E5EAD"/>
    <w:rsid w:val="002E5F7C"/>
    <w:rsid w:val="002F0CB9"/>
    <w:rsid w:val="002F3F9A"/>
    <w:rsid w:val="002F4D96"/>
    <w:rsid w:val="002F4E2F"/>
    <w:rsid w:val="002F5B83"/>
    <w:rsid w:val="0030163C"/>
    <w:rsid w:val="00302F16"/>
    <w:rsid w:val="00304113"/>
    <w:rsid w:val="003045D0"/>
    <w:rsid w:val="00305B81"/>
    <w:rsid w:val="00306E5F"/>
    <w:rsid w:val="00307937"/>
    <w:rsid w:val="003105C4"/>
    <w:rsid w:val="003107BC"/>
    <w:rsid w:val="00310B7A"/>
    <w:rsid w:val="00310C5C"/>
    <w:rsid w:val="0031154F"/>
    <w:rsid w:val="00311859"/>
    <w:rsid w:val="00311A11"/>
    <w:rsid w:val="00314832"/>
    <w:rsid w:val="00314D7F"/>
    <w:rsid w:val="00315340"/>
    <w:rsid w:val="0031558D"/>
    <w:rsid w:val="00316243"/>
    <w:rsid w:val="0031690E"/>
    <w:rsid w:val="0031713C"/>
    <w:rsid w:val="00317260"/>
    <w:rsid w:val="00317E20"/>
    <w:rsid w:val="00320015"/>
    <w:rsid w:val="00320F90"/>
    <w:rsid w:val="003211D2"/>
    <w:rsid w:val="00322714"/>
    <w:rsid w:val="0032298D"/>
    <w:rsid w:val="00322E66"/>
    <w:rsid w:val="003230F8"/>
    <w:rsid w:val="0032310F"/>
    <w:rsid w:val="00325C94"/>
    <w:rsid w:val="003260DA"/>
    <w:rsid w:val="00326D0B"/>
    <w:rsid w:val="00327B60"/>
    <w:rsid w:val="00330095"/>
    <w:rsid w:val="003304C6"/>
    <w:rsid w:val="00333638"/>
    <w:rsid w:val="00333E5A"/>
    <w:rsid w:val="003344D6"/>
    <w:rsid w:val="00334AA6"/>
    <w:rsid w:val="00344821"/>
    <w:rsid w:val="00345230"/>
    <w:rsid w:val="00345854"/>
    <w:rsid w:val="00346619"/>
    <w:rsid w:val="0034711D"/>
    <w:rsid w:val="003478F9"/>
    <w:rsid w:val="00350041"/>
    <w:rsid w:val="003517E5"/>
    <w:rsid w:val="0035198E"/>
    <w:rsid w:val="0035288C"/>
    <w:rsid w:val="0035310B"/>
    <w:rsid w:val="0035503C"/>
    <w:rsid w:val="00355075"/>
    <w:rsid w:val="0035581A"/>
    <w:rsid w:val="00356BF2"/>
    <w:rsid w:val="0035746A"/>
    <w:rsid w:val="00357D3E"/>
    <w:rsid w:val="00357FF9"/>
    <w:rsid w:val="00360C63"/>
    <w:rsid w:val="0036183C"/>
    <w:rsid w:val="003642B0"/>
    <w:rsid w:val="00367D73"/>
    <w:rsid w:val="00367E0B"/>
    <w:rsid w:val="0037162F"/>
    <w:rsid w:val="00372E61"/>
    <w:rsid w:val="00373D15"/>
    <w:rsid w:val="003744BF"/>
    <w:rsid w:val="00374D0B"/>
    <w:rsid w:val="00376AED"/>
    <w:rsid w:val="003808B2"/>
    <w:rsid w:val="00380BC0"/>
    <w:rsid w:val="00384020"/>
    <w:rsid w:val="00385B8D"/>
    <w:rsid w:val="00386301"/>
    <w:rsid w:val="00386625"/>
    <w:rsid w:val="00387D40"/>
    <w:rsid w:val="003902A5"/>
    <w:rsid w:val="00391A9A"/>
    <w:rsid w:val="003943FC"/>
    <w:rsid w:val="003A0E9A"/>
    <w:rsid w:val="003A1AE4"/>
    <w:rsid w:val="003A1E40"/>
    <w:rsid w:val="003A2838"/>
    <w:rsid w:val="003A3060"/>
    <w:rsid w:val="003A4496"/>
    <w:rsid w:val="003A4749"/>
    <w:rsid w:val="003A64E7"/>
    <w:rsid w:val="003A6B3C"/>
    <w:rsid w:val="003A76F7"/>
    <w:rsid w:val="003B107D"/>
    <w:rsid w:val="003B1C07"/>
    <w:rsid w:val="003B5934"/>
    <w:rsid w:val="003B60C2"/>
    <w:rsid w:val="003B7035"/>
    <w:rsid w:val="003B7F90"/>
    <w:rsid w:val="003C0253"/>
    <w:rsid w:val="003C0BF2"/>
    <w:rsid w:val="003C1C37"/>
    <w:rsid w:val="003C3A54"/>
    <w:rsid w:val="003C5892"/>
    <w:rsid w:val="003C5B1C"/>
    <w:rsid w:val="003C678E"/>
    <w:rsid w:val="003D0709"/>
    <w:rsid w:val="003D1614"/>
    <w:rsid w:val="003D28C2"/>
    <w:rsid w:val="003D373A"/>
    <w:rsid w:val="003D5E6F"/>
    <w:rsid w:val="003D609C"/>
    <w:rsid w:val="003D63A6"/>
    <w:rsid w:val="003D6A8D"/>
    <w:rsid w:val="003D7407"/>
    <w:rsid w:val="003E0152"/>
    <w:rsid w:val="003E039B"/>
    <w:rsid w:val="003E13D7"/>
    <w:rsid w:val="003E1F19"/>
    <w:rsid w:val="003E394E"/>
    <w:rsid w:val="003E44D5"/>
    <w:rsid w:val="003E4873"/>
    <w:rsid w:val="003E521D"/>
    <w:rsid w:val="003E5514"/>
    <w:rsid w:val="003E5A3E"/>
    <w:rsid w:val="003E6BD3"/>
    <w:rsid w:val="003E6CA4"/>
    <w:rsid w:val="003F0610"/>
    <w:rsid w:val="003F0C4A"/>
    <w:rsid w:val="003F142A"/>
    <w:rsid w:val="003F16A8"/>
    <w:rsid w:val="003F1732"/>
    <w:rsid w:val="003F5661"/>
    <w:rsid w:val="003F5C72"/>
    <w:rsid w:val="00400C0D"/>
    <w:rsid w:val="00403711"/>
    <w:rsid w:val="0040592B"/>
    <w:rsid w:val="00406D6B"/>
    <w:rsid w:val="00407171"/>
    <w:rsid w:val="00407219"/>
    <w:rsid w:val="00411405"/>
    <w:rsid w:val="00411EB2"/>
    <w:rsid w:val="00412631"/>
    <w:rsid w:val="00412E53"/>
    <w:rsid w:val="00412EA9"/>
    <w:rsid w:val="00413387"/>
    <w:rsid w:val="004137E0"/>
    <w:rsid w:val="004138BA"/>
    <w:rsid w:val="00413E6C"/>
    <w:rsid w:val="0041434F"/>
    <w:rsid w:val="004146B5"/>
    <w:rsid w:val="00414B51"/>
    <w:rsid w:val="00416949"/>
    <w:rsid w:val="00416F1E"/>
    <w:rsid w:val="0042036E"/>
    <w:rsid w:val="00420E27"/>
    <w:rsid w:val="00420F57"/>
    <w:rsid w:val="004212C7"/>
    <w:rsid w:val="00421F01"/>
    <w:rsid w:val="004222D1"/>
    <w:rsid w:val="0042251E"/>
    <w:rsid w:val="00422D7C"/>
    <w:rsid w:val="0042423D"/>
    <w:rsid w:val="00424FC5"/>
    <w:rsid w:val="0042578E"/>
    <w:rsid w:val="00425922"/>
    <w:rsid w:val="00426491"/>
    <w:rsid w:val="004270AE"/>
    <w:rsid w:val="0043003A"/>
    <w:rsid w:val="00430B7B"/>
    <w:rsid w:val="00431113"/>
    <w:rsid w:val="00432252"/>
    <w:rsid w:val="004322E6"/>
    <w:rsid w:val="004327C8"/>
    <w:rsid w:val="0043299A"/>
    <w:rsid w:val="0043381E"/>
    <w:rsid w:val="00433EEF"/>
    <w:rsid w:val="004346E9"/>
    <w:rsid w:val="00434F2B"/>
    <w:rsid w:val="004351F5"/>
    <w:rsid w:val="004356F4"/>
    <w:rsid w:val="00435816"/>
    <w:rsid w:val="004370F6"/>
    <w:rsid w:val="00437810"/>
    <w:rsid w:val="00437BE5"/>
    <w:rsid w:val="004428B9"/>
    <w:rsid w:val="00443D9A"/>
    <w:rsid w:val="0044582B"/>
    <w:rsid w:val="00446110"/>
    <w:rsid w:val="00446846"/>
    <w:rsid w:val="0044713C"/>
    <w:rsid w:val="004473F1"/>
    <w:rsid w:val="00452153"/>
    <w:rsid w:val="004530A6"/>
    <w:rsid w:val="00453C97"/>
    <w:rsid w:val="004560F6"/>
    <w:rsid w:val="00456B9B"/>
    <w:rsid w:val="0045703E"/>
    <w:rsid w:val="00460973"/>
    <w:rsid w:val="0046134C"/>
    <w:rsid w:val="00462816"/>
    <w:rsid w:val="004654C9"/>
    <w:rsid w:val="004658FB"/>
    <w:rsid w:val="004664C4"/>
    <w:rsid w:val="004676C4"/>
    <w:rsid w:val="00467CCA"/>
    <w:rsid w:val="0047121B"/>
    <w:rsid w:val="00471BB3"/>
    <w:rsid w:val="004724B1"/>
    <w:rsid w:val="00472EFC"/>
    <w:rsid w:val="004731E3"/>
    <w:rsid w:val="004738D9"/>
    <w:rsid w:val="00474181"/>
    <w:rsid w:val="004760D2"/>
    <w:rsid w:val="00476A8C"/>
    <w:rsid w:val="00477CFA"/>
    <w:rsid w:val="00480C0D"/>
    <w:rsid w:val="00482DAB"/>
    <w:rsid w:val="004834D8"/>
    <w:rsid w:val="00483AD6"/>
    <w:rsid w:val="00484FB2"/>
    <w:rsid w:val="0048661F"/>
    <w:rsid w:val="004901EF"/>
    <w:rsid w:val="00492056"/>
    <w:rsid w:val="0049269D"/>
    <w:rsid w:val="00492802"/>
    <w:rsid w:val="004931CC"/>
    <w:rsid w:val="004933ED"/>
    <w:rsid w:val="00495D3A"/>
    <w:rsid w:val="004974E0"/>
    <w:rsid w:val="004A14E1"/>
    <w:rsid w:val="004A2245"/>
    <w:rsid w:val="004A2290"/>
    <w:rsid w:val="004A2784"/>
    <w:rsid w:val="004A2DA7"/>
    <w:rsid w:val="004A30F8"/>
    <w:rsid w:val="004A5121"/>
    <w:rsid w:val="004A53E3"/>
    <w:rsid w:val="004A5875"/>
    <w:rsid w:val="004A6272"/>
    <w:rsid w:val="004A7877"/>
    <w:rsid w:val="004A78E7"/>
    <w:rsid w:val="004A7FEA"/>
    <w:rsid w:val="004B2658"/>
    <w:rsid w:val="004B28B2"/>
    <w:rsid w:val="004B3307"/>
    <w:rsid w:val="004B4F75"/>
    <w:rsid w:val="004B5EF6"/>
    <w:rsid w:val="004B623B"/>
    <w:rsid w:val="004B6287"/>
    <w:rsid w:val="004B7C8D"/>
    <w:rsid w:val="004C08E8"/>
    <w:rsid w:val="004C5A11"/>
    <w:rsid w:val="004C5FF8"/>
    <w:rsid w:val="004C73EB"/>
    <w:rsid w:val="004D0F94"/>
    <w:rsid w:val="004D1116"/>
    <w:rsid w:val="004D1B8A"/>
    <w:rsid w:val="004D2B78"/>
    <w:rsid w:val="004D3047"/>
    <w:rsid w:val="004D53E3"/>
    <w:rsid w:val="004D6623"/>
    <w:rsid w:val="004D6D24"/>
    <w:rsid w:val="004D78F0"/>
    <w:rsid w:val="004D7F64"/>
    <w:rsid w:val="004E0656"/>
    <w:rsid w:val="004E1A7A"/>
    <w:rsid w:val="004E25F5"/>
    <w:rsid w:val="004E37C0"/>
    <w:rsid w:val="004E418F"/>
    <w:rsid w:val="004E5D19"/>
    <w:rsid w:val="004E614A"/>
    <w:rsid w:val="004E667B"/>
    <w:rsid w:val="004F03C4"/>
    <w:rsid w:val="004F0E25"/>
    <w:rsid w:val="004F10C4"/>
    <w:rsid w:val="004F2181"/>
    <w:rsid w:val="004F3852"/>
    <w:rsid w:val="004F3B58"/>
    <w:rsid w:val="004F4A04"/>
    <w:rsid w:val="004F711F"/>
    <w:rsid w:val="004F7611"/>
    <w:rsid w:val="005018DF"/>
    <w:rsid w:val="00501E44"/>
    <w:rsid w:val="005030A2"/>
    <w:rsid w:val="0050357F"/>
    <w:rsid w:val="005066BC"/>
    <w:rsid w:val="00506DA0"/>
    <w:rsid w:val="005100E7"/>
    <w:rsid w:val="00510A6D"/>
    <w:rsid w:val="00510C86"/>
    <w:rsid w:val="00510D1B"/>
    <w:rsid w:val="00512385"/>
    <w:rsid w:val="00512923"/>
    <w:rsid w:val="0051415E"/>
    <w:rsid w:val="00515452"/>
    <w:rsid w:val="00516409"/>
    <w:rsid w:val="00516B70"/>
    <w:rsid w:val="00516D24"/>
    <w:rsid w:val="0052188D"/>
    <w:rsid w:val="005226BB"/>
    <w:rsid w:val="00522872"/>
    <w:rsid w:val="0052314D"/>
    <w:rsid w:val="00523805"/>
    <w:rsid w:val="00524045"/>
    <w:rsid w:val="005243F9"/>
    <w:rsid w:val="00524D8B"/>
    <w:rsid w:val="005258F5"/>
    <w:rsid w:val="005313BD"/>
    <w:rsid w:val="005324FA"/>
    <w:rsid w:val="00533371"/>
    <w:rsid w:val="005345D6"/>
    <w:rsid w:val="005346AC"/>
    <w:rsid w:val="00535B59"/>
    <w:rsid w:val="00536BC9"/>
    <w:rsid w:val="00536F2F"/>
    <w:rsid w:val="00537026"/>
    <w:rsid w:val="00537A19"/>
    <w:rsid w:val="00537FAA"/>
    <w:rsid w:val="005404F3"/>
    <w:rsid w:val="00541A67"/>
    <w:rsid w:val="00541DE1"/>
    <w:rsid w:val="00543CBC"/>
    <w:rsid w:val="005447D1"/>
    <w:rsid w:val="00545330"/>
    <w:rsid w:val="0054540C"/>
    <w:rsid w:val="0054612C"/>
    <w:rsid w:val="00546CFD"/>
    <w:rsid w:val="005510DF"/>
    <w:rsid w:val="00551C76"/>
    <w:rsid w:val="0055227A"/>
    <w:rsid w:val="00554CF0"/>
    <w:rsid w:val="00554FC3"/>
    <w:rsid w:val="00555CD4"/>
    <w:rsid w:val="00557E22"/>
    <w:rsid w:val="005627B9"/>
    <w:rsid w:val="0056296E"/>
    <w:rsid w:val="00562B20"/>
    <w:rsid w:val="0056407B"/>
    <w:rsid w:val="0056425F"/>
    <w:rsid w:val="005664CC"/>
    <w:rsid w:val="00571067"/>
    <w:rsid w:val="005712D3"/>
    <w:rsid w:val="005717C4"/>
    <w:rsid w:val="00572DA7"/>
    <w:rsid w:val="005737BD"/>
    <w:rsid w:val="0057409D"/>
    <w:rsid w:val="005755C0"/>
    <w:rsid w:val="00575C6A"/>
    <w:rsid w:val="00577356"/>
    <w:rsid w:val="00580CA9"/>
    <w:rsid w:val="005814B9"/>
    <w:rsid w:val="00582AF0"/>
    <w:rsid w:val="00583606"/>
    <w:rsid w:val="00583CA5"/>
    <w:rsid w:val="00583D0E"/>
    <w:rsid w:val="0058433B"/>
    <w:rsid w:val="00585731"/>
    <w:rsid w:val="00585991"/>
    <w:rsid w:val="00586966"/>
    <w:rsid w:val="00592178"/>
    <w:rsid w:val="00592855"/>
    <w:rsid w:val="0059391E"/>
    <w:rsid w:val="00596E0C"/>
    <w:rsid w:val="0059772D"/>
    <w:rsid w:val="00597B31"/>
    <w:rsid w:val="005A00A9"/>
    <w:rsid w:val="005A122C"/>
    <w:rsid w:val="005A1BF7"/>
    <w:rsid w:val="005A1C1C"/>
    <w:rsid w:val="005A3324"/>
    <w:rsid w:val="005A3E8B"/>
    <w:rsid w:val="005A3FC8"/>
    <w:rsid w:val="005A4B67"/>
    <w:rsid w:val="005A4E3C"/>
    <w:rsid w:val="005B02AB"/>
    <w:rsid w:val="005B0EB9"/>
    <w:rsid w:val="005B2768"/>
    <w:rsid w:val="005B377C"/>
    <w:rsid w:val="005B407C"/>
    <w:rsid w:val="005B48A4"/>
    <w:rsid w:val="005C01DA"/>
    <w:rsid w:val="005C0FBE"/>
    <w:rsid w:val="005C11AA"/>
    <w:rsid w:val="005C1BFC"/>
    <w:rsid w:val="005C2598"/>
    <w:rsid w:val="005D0A26"/>
    <w:rsid w:val="005D728C"/>
    <w:rsid w:val="005E0A3C"/>
    <w:rsid w:val="005E373F"/>
    <w:rsid w:val="005E6470"/>
    <w:rsid w:val="005F1221"/>
    <w:rsid w:val="005F1361"/>
    <w:rsid w:val="005F45A3"/>
    <w:rsid w:val="005F599D"/>
    <w:rsid w:val="005F68CF"/>
    <w:rsid w:val="0060173B"/>
    <w:rsid w:val="006033E8"/>
    <w:rsid w:val="00603714"/>
    <w:rsid w:val="00603FAC"/>
    <w:rsid w:val="006046E3"/>
    <w:rsid w:val="006049D0"/>
    <w:rsid w:val="006059E5"/>
    <w:rsid w:val="006067C3"/>
    <w:rsid w:val="006068B0"/>
    <w:rsid w:val="00606EED"/>
    <w:rsid w:val="0060737C"/>
    <w:rsid w:val="00611BC0"/>
    <w:rsid w:val="006125D7"/>
    <w:rsid w:val="00613BE9"/>
    <w:rsid w:val="00615784"/>
    <w:rsid w:val="00615DB2"/>
    <w:rsid w:val="00616FB1"/>
    <w:rsid w:val="006173C2"/>
    <w:rsid w:val="00617549"/>
    <w:rsid w:val="00617F49"/>
    <w:rsid w:val="00620634"/>
    <w:rsid w:val="00621A54"/>
    <w:rsid w:val="00621A89"/>
    <w:rsid w:val="00622B12"/>
    <w:rsid w:val="00623320"/>
    <w:rsid w:val="00625BF5"/>
    <w:rsid w:val="006278A0"/>
    <w:rsid w:val="00627962"/>
    <w:rsid w:val="00627B90"/>
    <w:rsid w:val="006309D7"/>
    <w:rsid w:val="006313FD"/>
    <w:rsid w:val="006316EC"/>
    <w:rsid w:val="00632284"/>
    <w:rsid w:val="006350C2"/>
    <w:rsid w:val="006355F8"/>
    <w:rsid w:val="006358B7"/>
    <w:rsid w:val="00635AA0"/>
    <w:rsid w:val="00635C08"/>
    <w:rsid w:val="00635C17"/>
    <w:rsid w:val="0063693E"/>
    <w:rsid w:val="00637DB3"/>
    <w:rsid w:val="006403C9"/>
    <w:rsid w:val="0064414E"/>
    <w:rsid w:val="0064687A"/>
    <w:rsid w:val="006470E3"/>
    <w:rsid w:val="006503B2"/>
    <w:rsid w:val="00650DE8"/>
    <w:rsid w:val="00650EAF"/>
    <w:rsid w:val="006510DE"/>
    <w:rsid w:val="006514B3"/>
    <w:rsid w:val="00651C19"/>
    <w:rsid w:val="00651C41"/>
    <w:rsid w:val="0065226E"/>
    <w:rsid w:val="00653850"/>
    <w:rsid w:val="00655014"/>
    <w:rsid w:val="006553F4"/>
    <w:rsid w:val="00655B27"/>
    <w:rsid w:val="006561FF"/>
    <w:rsid w:val="006565A8"/>
    <w:rsid w:val="00656949"/>
    <w:rsid w:val="00657134"/>
    <w:rsid w:val="0065721E"/>
    <w:rsid w:val="00660ECF"/>
    <w:rsid w:val="00661182"/>
    <w:rsid w:val="00661E5C"/>
    <w:rsid w:val="006629F9"/>
    <w:rsid w:val="006639EA"/>
    <w:rsid w:val="00664B81"/>
    <w:rsid w:val="00665591"/>
    <w:rsid w:val="006663B9"/>
    <w:rsid w:val="00670812"/>
    <w:rsid w:val="00670EEB"/>
    <w:rsid w:val="00670F5A"/>
    <w:rsid w:val="00671BF1"/>
    <w:rsid w:val="00673C7E"/>
    <w:rsid w:val="00675192"/>
    <w:rsid w:val="00675341"/>
    <w:rsid w:val="006758C3"/>
    <w:rsid w:val="0067685F"/>
    <w:rsid w:val="00677582"/>
    <w:rsid w:val="00677722"/>
    <w:rsid w:val="00677A43"/>
    <w:rsid w:val="0068026F"/>
    <w:rsid w:val="00681134"/>
    <w:rsid w:val="00681E75"/>
    <w:rsid w:val="00683B15"/>
    <w:rsid w:val="00683C4F"/>
    <w:rsid w:val="0068413F"/>
    <w:rsid w:val="00684B20"/>
    <w:rsid w:val="00686694"/>
    <w:rsid w:val="006866DC"/>
    <w:rsid w:val="00687678"/>
    <w:rsid w:val="0069238D"/>
    <w:rsid w:val="006941AD"/>
    <w:rsid w:val="006942B1"/>
    <w:rsid w:val="006949C7"/>
    <w:rsid w:val="00696412"/>
    <w:rsid w:val="00697BE0"/>
    <w:rsid w:val="006A0706"/>
    <w:rsid w:val="006A084A"/>
    <w:rsid w:val="006A21E4"/>
    <w:rsid w:val="006A271C"/>
    <w:rsid w:val="006A2B50"/>
    <w:rsid w:val="006A4364"/>
    <w:rsid w:val="006A48C1"/>
    <w:rsid w:val="006A4D3C"/>
    <w:rsid w:val="006A6382"/>
    <w:rsid w:val="006A67AB"/>
    <w:rsid w:val="006A6C07"/>
    <w:rsid w:val="006A6D0B"/>
    <w:rsid w:val="006B0E24"/>
    <w:rsid w:val="006B1CB7"/>
    <w:rsid w:val="006B1CE4"/>
    <w:rsid w:val="006B2831"/>
    <w:rsid w:val="006B2F48"/>
    <w:rsid w:val="006B3939"/>
    <w:rsid w:val="006B4344"/>
    <w:rsid w:val="006B5A8C"/>
    <w:rsid w:val="006B6FBC"/>
    <w:rsid w:val="006B7014"/>
    <w:rsid w:val="006B74DB"/>
    <w:rsid w:val="006C190D"/>
    <w:rsid w:val="006C1C6E"/>
    <w:rsid w:val="006C1CA3"/>
    <w:rsid w:val="006C2BA0"/>
    <w:rsid w:val="006C3870"/>
    <w:rsid w:val="006C4B9F"/>
    <w:rsid w:val="006C559D"/>
    <w:rsid w:val="006C6865"/>
    <w:rsid w:val="006D024F"/>
    <w:rsid w:val="006D0DD7"/>
    <w:rsid w:val="006D17CB"/>
    <w:rsid w:val="006D35B0"/>
    <w:rsid w:val="006D3B5F"/>
    <w:rsid w:val="006D6679"/>
    <w:rsid w:val="006D751E"/>
    <w:rsid w:val="006E16F3"/>
    <w:rsid w:val="006E31F1"/>
    <w:rsid w:val="006E3A21"/>
    <w:rsid w:val="006E43D5"/>
    <w:rsid w:val="006F0073"/>
    <w:rsid w:val="006F04F1"/>
    <w:rsid w:val="006F07C9"/>
    <w:rsid w:val="006F1DED"/>
    <w:rsid w:val="006F476C"/>
    <w:rsid w:val="006F5FF5"/>
    <w:rsid w:val="006F6534"/>
    <w:rsid w:val="00700127"/>
    <w:rsid w:val="0070034D"/>
    <w:rsid w:val="00700904"/>
    <w:rsid w:val="007010BB"/>
    <w:rsid w:val="0070286A"/>
    <w:rsid w:val="00702DAA"/>
    <w:rsid w:val="007035BC"/>
    <w:rsid w:val="00703BAF"/>
    <w:rsid w:val="00705359"/>
    <w:rsid w:val="0070591F"/>
    <w:rsid w:val="00705E4F"/>
    <w:rsid w:val="00710651"/>
    <w:rsid w:val="0071228F"/>
    <w:rsid w:val="00713447"/>
    <w:rsid w:val="00714D1B"/>
    <w:rsid w:val="00715014"/>
    <w:rsid w:val="0071538A"/>
    <w:rsid w:val="00717055"/>
    <w:rsid w:val="0071767F"/>
    <w:rsid w:val="00717EBC"/>
    <w:rsid w:val="007203A6"/>
    <w:rsid w:val="00720BE8"/>
    <w:rsid w:val="0072174D"/>
    <w:rsid w:val="00723EA1"/>
    <w:rsid w:val="00724D9B"/>
    <w:rsid w:val="007263DC"/>
    <w:rsid w:val="00727C2A"/>
    <w:rsid w:val="00730096"/>
    <w:rsid w:val="007304E2"/>
    <w:rsid w:val="0073097D"/>
    <w:rsid w:val="00731625"/>
    <w:rsid w:val="00732D68"/>
    <w:rsid w:val="00734329"/>
    <w:rsid w:val="007353CA"/>
    <w:rsid w:val="00736A1D"/>
    <w:rsid w:val="00736B80"/>
    <w:rsid w:val="00737A70"/>
    <w:rsid w:val="007407B3"/>
    <w:rsid w:val="0074244B"/>
    <w:rsid w:val="00742904"/>
    <w:rsid w:val="007433C6"/>
    <w:rsid w:val="00744D5E"/>
    <w:rsid w:val="00750F3B"/>
    <w:rsid w:val="0075122A"/>
    <w:rsid w:val="007521E3"/>
    <w:rsid w:val="00752B35"/>
    <w:rsid w:val="00752D87"/>
    <w:rsid w:val="00753A01"/>
    <w:rsid w:val="00753B8E"/>
    <w:rsid w:val="00754CD0"/>
    <w:rsid w:val="00754D46"/>
    <w:rsid w:val="00756667"/>
    <w:rsid w:val="00756BDE"/>
    <w:rsid w:val="0075708F"/>
    <w:rsid w:val="00757E50"/>
    <w:rsid w:val="00760367"/>
    <w:rsid w:val="007603E7"/>
    <w:rsid w:val="007607BE"/>
    <w:rsid w:val="0076168A"/>
    <w:rsid w:val="00762F30"/>
    <w:rsid w:val="007644BA"/>
    <w:rsid w:val="00764687"/>
    <w:rsid w:val="00765E3E"/>
    <w:rsid w:val="0076624E"/>
    <w:rsid w:val="007663CE"/>
    <w:rsid w:val="00766F25"/>
    <w:rsid w:val="007678BE"/>
    <w:rsid w:val="0077226D"/>
    <w:rsid w:val="00772AF1"/>
    <w:rsid w:val="007740CA"/>
    <w:rsid w:val="007754C4"/>
    <w:rsid w:val="00782C7A"/>
    <w:rsid w:val="00782EA5"/>
    <w:rsid w:val="00783210"/>
    <w:rsid w:val="007845A4"/>
    <w:rsid w:val="007854E7"/>
    <w:rsid w:val="00786CCC"/>
    <w:rsid w:val="007876B4"/>
    <w:rsid w:val="00787D13"/>
    <w:rsid w:val="00787EB0"/>
    <w:rsid w:val="00790CF0"/>
    <w:rsid w:val="00792F22"/>
    <w:rsid w:val="007930FC"/>
    <w:rsid w:val="00793FE1"/>
    <w:rsid w:val="00794724"/>
    <w:rsid w:val="00794ED3"/>
    <w:rsid w:val="007965F2"/>
    <w:rsid w:val="007A039A"/>
    <w:rsid w:val="007A30E2"/>
    <w:rsid w:val="007A3DB5"/>
    <w:rsid w:val="007A4B31"/>
    <w:rsid w:val="007A4FCA"/>
    <w:rsid w:val="007A519D"/>
    <w:rsid w:val="007A6815"/>
    <w:rsid w:val="007A683A"/>
    <w:rsid w:val="007A78F1"/>
    <w:rsid w:val="007B05EE"/>
    <w:rsid w:val="007B0E7E"/>
    <w:rsid w:val="007B21A7"/>
    <w:rsid w:val="007B2AA4"/>
    <w:rsid w:val="007B2C92"/>
    <w:rsid w:val="007B43C2"/>
    <w:rsid w:val="007B514B"/>
    <w:rsid w:val="007B7643"/>
    <w:rsid w:val="007C0320"/>
    <w:rsid w:val="007C0A2E"/>
    <w:rsid w:val="007C294F"/>
    <w:rsid w:val="007C32F0"/>
    <w:rsid w:val="007C6172"/>
    <w:rsid w:val="007C72E9"/>
    <w:rsid w:val="007C752F"/>
    <w:rsid w:val="007D0742"/>
    <w:rsid w:val="007D0EA2"/>
    <w:rsid w:val="007D2E8F"/>
    <w:rsid w:val="007D3DD3"/>
    <w:rsid w:val="007D486C"/>
    <w:rsid w:val="007D572E"/>
    <w:rsid w:val="007D7332"/>
    <w:rsid w:val="007D7864"/>
    <w:rsid w:val="007D7A15"/>
    <w:rsid w:val="007E0483"/>
    <w:rsid w:val="007E13E1"/>
    <w:rsid w:val="007E1528"/>
    <w:rsid w:val="007E385A"/>
    <w:rsid w:val="007E481C"/>
    <w:rsid w:val="007E69EF"/>
    <w:rsid w:val="007E7D63"/>
    <w:rsid w:val="007F1CCA"/>
    <w:rsid w:val="007F2448"/>
    <w:rsid w:val="007F3514"/>
    <w:rsid w:val="007F416E"/>
    <w:rsid w:val="007F7432"/>
    <w:rsid w:val="0080002C"/>
    <w:rsid w:val="00801F75"/>
    <w:rsid w:val="008030DA"/>
    <w:rsid w:val="00803300"/>
    <w:rsid w:val="00803B54"/>
    <w:rsid w:val="00805194"/>
    <w:rsid w:val="00805642"/>
    <w:rsid w:val="00805926"/>
    <w:rsid w:val="00810270"/>
    <w:rsid w:val="00810B5D"/>
    <w:rsid w:val="00810CF7"/>
    <w:rsid w:val="00811169"/>
    <w:rsid w:val="008130F3"/>
    <w:rsid w:val="00813B8F"/>
    <w:rsid w:val="00814C4E"/>
    <w:rsid w:val="008161F8"/>
    <w:rsid w:val="008164F3"/>
    <w:rsid w:val="00821B9D"/>
    <w:rsid w:val="00824145"/>
    <w:rsid w:val="00827A09"/>
    <w:rsid w:val="0083109B"/>
    <w:rsid w:val="00831987"/>
    <w:rsid w:val="00832567"/>
    <w:rsid w:val="00833025"/>
    <w:rsid w:val="00833434"/>
    <w:rsid w:val="008353F9"/>
    <w:rsid w:val="008367DB"/>
    <w:rsid w:val="008370E1"/>
    <w:rsid w:val="008373B6"/>
    <w:rsid w:val="00837DC3"/>
    <w:rsid w:val="00840478"/>
    <w:rsid w:val="00840C6A"/>
    <w:rsid w:val="00842121"/>
    <w:rsid w:val="00842CA9"/>
    <w:rsid w:val="00843798"/>
    <w:rsid w:val="0084778D"/>
    <w:rsid w:val="00847DFD"/>
    <w:rsid w:val="008503B8"/>
    <w:rsid w:val="008504E4"/>
    <w:rsid w:val="008526BA"/>
    <w:rsid w:val="0085329C"/>
    <w:rsid w:val="00854A03"/>
    <w:rsid w:val="00854B2F"/>
    <w:rsid w:val="00855E7B"/>
    <w:rsid w:val="00860DE4"/>
    <w:rsid w:val="0086132D"/>
    <w:rsid w:val="0086143D"/>
    <w:rsid w:val="00861E7D"/>
    <w:rsid w:val="00863A88"/>
    <w:rsid w:val="00864579"/>
    <w:rsid w:val="00865720"/>
    <w:rsid w:val="008658C9"/>
    <w:rsid w:val="00866B09"/>
    <w:rsid w:val="00870DE8"/>
    <w:rsid w:val="0087117A"/>
    <w:rsid w:val="008718DC"/>
    <w:rsid w:val="0087364B"/>
    <w:rsid w:val="008742F4"/>
    <w:rsid w:val="00884342"/>
    <w:rsid w:val="00884F5C"/>
    <w:rsid w:val="008857D7"/>
    <w:rsid w:val="0088655C"/>
    <w:rsid w:val="00887325"/>
    <w:rsid w:val="00887ED5"/>
    <w:rsid w:val="008906A2"/>
    <w:rsid w:val="00891805"/>
    <w:rsid w:val="00891B7D"/>
    <w:rsid w:val="008922B3"/>
    <w:rsid w:val="008927C1"/>
    <w:rsid w:val="00892B2C"/>
    <w:rsid w:val="008941F6"/>
    <w:rsid w:val="00894837"/>
    <w:rsid w:val="008961BA"/>
    <w:rsid w:val="008973F2"/>
    <w:rsid w:val="0089789A"/>
    <w:rsid w:val="00897BBF"/>
    <w:rsid w:val="008A02F6"/>
    <w:rsid w:val="008A1F74"/>
    <w:rsid w:val="008A269E"/>
    <w:rsid w:val="008A36B8"/>
    <w:rsid w:val="008A49D6"/>
    <w:rsid w:val="008A547B"/>
    <w:rsid w:val="008A5DA0"/>
    <w:rsid w:val="008A6D2C"/>
    <w:rsid w:val="008A7ED4"/>
    <w:rsid w:val="008B010D"/>
    <w:rsid w:val="008B1F46"/>
    <w:rsid w:val="008B2440"/>
    <w:rsid w:val="008B370A"/>
    <w:rsid w:val="008B4BFE"/>
    <w:rsid w:val="008B79CD"/>
    <w:rsid w:val="008C0163"/>
    <w:rsid w:val="008C089D"/>
    <w:rsid w:val="008C0BBB"/>
    <w:rsid w:val="008C11A7"/>
    <w:rsid w:val="008C13EA"/>
    <w:rsid w:val="008C21BA"/>
    <w:rsid w:val="008C40D8"/>
    <w:rsid w:val="008C5FEE"/>
    <w:rsid w:val="008C6800"/>
    <w:rsid w:val="008D1448"/>
    <w:rsid w:val="008D27D9"/>
    <w:rsid w:val="008D3932"/>
    <w:rsid w:val="008D3E8A"/>
    <w:rsid w:val="008D41D9"/>
    <w:rsid w:val="008D43CE"/>
    <w:rsid w:val="008D56D3"/>
    <w:rsid w:val="008D57D6"/>
    <w:rsid w:val="008D5DE2"/>
    <w:rsid w:val="008D6A5D"/>
    <w:rsid w:val="008D6C8F"/>
    <w:rsid w:val="008E076C"/>
    <w:rsid w:val="008E09E9"/>
    <w:rsid w:val="008E1938"/>
    <w:rsid w:val="008E26BC"/>
    <w:rsid w:val="008E283E"/>
    <w:rsid w:val="008E2DF7"/>
    <w:rsid w:val="008E4D63"/>
    <w:rsid w:val="008E5EF1"/>
    <w:rsid w:val="008E64EC"/>
    <w:rsid w:val="008F2591"/>
    <w:rsid w:val="008F3419"/>
    <w:rsid w:val="008F3B45"/>
    <w:rsid w:val="008F5A48"/>
    <w:rsid w:val="008F7EA9"/>
    <w:rsid w:val="00900954"/>
    <w:rsid w:val="0090178E"/>
    <w:rsid w:val="0090257E"/>
    <w:rsid w:val="00903097"/>
    <w:rsid w:val="00903393"/>
    <w:rsid w:val="0090404A"/>
    <w:rsid w:val="0090416D"/>
    <w:rsid w:val="00905933"/>
    <w:rsid w:val="009062FF"/>
    <w:rsid w:val="00906914"/>
    <w:rsid w:val="009069D1"/>
    <w:rsid w:val="00907B6C"/>
    <w:rsid w:val="00907E61"/>
    <w:rsid w:val="00910193"/>
    <w:rsid w:val="00910767"/>
    <w:rsid w:val="00910796"/>
    <w:rsid w:val="00910887"/>
    <w:rsid w:val="009108EA"/>
    <w:rsid w:val="00911CBD"/>
    <w:rsid w:val="009130CE"/>
    <w:rsid w:val="00914814"/>
    <w:rsid w:val="009148D7"/>
    <w:rsid w:val="00914E25"/>
    <w:rsid w:val="00914F6E"/>
    <w:rsid w:val="00915875"/>
    <w:rsid w:val="009179E2"/>
    <w:rsid w:val="00920EAF"/>
    <w:rsid w:val="0092107E"/>
    <w:rsid w:val="009219BF"/>
    <w:rsid w:val="00921DAA"/>
    <w:rsid w:val="00922A13"/>
    <w:rsid w:val="00922ABE"/>
    <w:rsid w:val="00924C74"/>
    <w:rsid w:val="0092622B"/>
    <w:rsid w:val="009264BF"/>
    <w:rsid w:val="00926CC0"/>
    <w:rsid w:val="009300C3"/>
    <w:rsid w:val="009301B7"/>
    <w:rsid w:val="009318D1"/>
    <w:rsid w:val="009323C5"/>
    <w:rsid w:val="00934801"/>
    <w:rsid w:val="00934D14"/>
    <w:rsid w:val="0093559F"/>
    <w:rsid w:val="00935717"/>
    <w:rsid w:val="00935AFB"/>
    <w:rsid w:val="00936395"/>
    <w:rsid w:val="0093645D"/>
    <w:rsid w:val="009377E4"/>
    <w:rsid w:val="00940AFE"/>
    <w:rsid w:val="00941498"/>
    <w:rsid w:val="009419D8"/>
    <w:rsid w:val="00946412"/>
    <w:rsid w:val="00946A3D"/>
    <w:rsid w:val="009500E0"/>
    <w:rsid w:val="0095179A"/>
    <w:rsid w:val="00952688"/>
    <w:rsid w:val="009535AA"/>
    <w:rsid w:val="009559AB"/>
    <w:rsid w:val="00957ACF"/>
    <w:rsid w:val="00957CB5"/>
    <w:rsid w:val="00960DCD"/>
    <w:rsid w:val="009612AD"/>
    <w:rsid w:val="00961874"/>
    <w:rsid w:val="00961E83"/>
    <w:rsid w:val="00962024"/>
    <w:rsid w:val="009636FE"/>
    <w:rsid w:val="00967130"/>
    <w:rsid w:val="00967D02"/>
    <w:rsid w:val="009725C4"/>
    <w:rsid w:val="00973183"/>
    <w:rsid w:val="009733EF"/>
    <w:rsid w:val="00974042"/>
    <w:rsid w:val="0097455D"/>
    <w:rsid w:val="00974987"/>
    <w:rsid w:val="00974B8B"/>
    <w:rsid w:val="00974DBC"/>
    <w:rsid w:val="009753C3"/>
    <w:rsid w:val="0097571F"/>
    <w:rsid w:val="009757B7"/>
    <w:rsid w:val="00975919"/>
    <w:rsid w:val="00976B36"/>
    <w:rsid w:val="0097744A"/>
    <w:rsid w:val="00980439"/>
    <w:rsid w:val="009809AA"/>
    <w:rsid w:val="00981F6E"/>
    <w:rsid w:val="00982BF2"/>
    <w:rsid w:val="00983001"/>
    <w:rsid w:val="00983849"/>
    <w:rsid w:val="00983A50"/>
    <w:rsid w:val="00984BB3"/>
    <w:rsid w:val="009855BA"/>
    <w:rsid w:val="00990220"/>
    <w:rsid w:val="009902CE"/>
    <w:rsid w:val="009923DD"/>
    <w:rsid w:val="00992416"/>
    <w:rsid w:val="009939CD"/>
    <w:rsid w:val="0099484A"/>
    <w:rsid w:val="00995E35"/>
    <w:rsid w:val="009965CD"/>
    <w:rsid w:val="00997721"/>
    <w:rsid w:val="009A0E57"/>
    <w:rsid w:val="009A1E67"/>
    <w:rsid w:val="009A2DE0"/>
    <w:rsid w:val="009A348A"/>
    <w:rsid w:val="009A4CCE"/>
    <w:rsid w:val="009A4FC5"/>
    <w:rsid w:val="009A7599"/>
    <w:rsid w:val="009B1856"/>
    <w:rsid w:val="009B1868"/>
    <w:rsid w:val="009B1B10"/>
    <w:rsid w:val="009B24D2"/>
    <w:rsid w:val="009B481F"/>
    <w:rsid w:val="009B4F20"/>
    <w:rsid w:val="009B79DF"/>
    <w:rsid w:val="009B7BD3"/>
    <w:rsid w:val="009C0F3A"/>
    <w:rsid w:val="009C1811"/>
    <w:rsid w:val="009C1EB1"/>
    <w:rsid w:val="009C22E2"/>
    <w:rsid w:val="009C402D"/>
    <w:rsid w:val="009C764A"/>
    <w:rsid w:val="009C7CA2"/>
    <w:rsid w:val="009D039E"/>
    <w:rsid w:val="009D0706"/>
    <w:rsid w:val="009D2926"/>
    <w:rsid w:val="009D4A34"/>
    <w:rsid w:val="009D620B"/>
    <w:rsid w:val="009D7D0B"/>
    <w:rsid w:val="009E0270"/>
    <w:rsid w:val="009E02E6"/>
    <w:rsid w:val="009E1240"/>
    <w:rsid w:val="009E1FD5"/>
    <w:rsid w:val="009E4AD0"/>
    <w:rsid w:val="009E60AC"/>
    <w:rsid w:val="009E6114"/>
    <w:rsid w:val="009E63E5"/>
    <w:rsid w:val="009E667E"/>
    <w:rsid w:val="009F0590"/>
    <w:rsid w:val="009F08ED"/>
    <w:rsid w:val="009F0FC7"/>
    <w:rsid w:val="009F106D"/>
    <w:rsid w:val="009F3391"/>
    <w:rsid w:val="009F365E"/>
    <w:rsid w:val="009F36E6"/>
    <w:rsid w:val="009F3B33"/>
    <w:rsid w:val="009F4169"/>
    <w:rsid w:val="009F71BA"/>
    <w:rsid w:val="009F7751"/>
    <w:rsid w:val="009F7A3D"/>
    <w:rsid w:val="009F7B35"/>
    <w:rsid w:val="00A05308"/>
    <w:rsid w:val="00A06200"/>
    <w:rsid w:val="00A06847"/>
    <w:rsid w:val="00A0764C"/>
    <w:rsid w:val="00A117B2"/>
    <w:rsid w:val="00A11FDA"/>
    <w:rsid w:val="00A1251C"/>
    <w:rsid w:val="00A126F0"/>
    <w:rsid w:val="00A13FA0"/>
    <w:rsid w:val="00A13FCB"/>
    <w:rsid w:val="00A14B31"/>
    <w:rsid w:val="00A14DB5"/>
    <w:rsid w:val="00A15272"/>
    <w:rsid w:val="00A1563B"/>
    <w:rsid w:val="00A15BD6"/>
    <w:rsid w:val="00A1657E"/>
    <w:rsid w:val="00A17B77"/>
    <w:rsid w:val="00A208F5"/>
    <w:rsid w:val="00A20D42"/>
    <w:rsid w:val="00A216FF"/>
    <w:rsid w:val="00A21FEF"/>
    <w:rsid w:val="00A26E41"/>
    <w:rsid w:val="00A27EDB"/>
    <w:rsid w:val="00A30031"/>
    <w:rsid w:val="00A3066E"/>
    <w:rsid w:val="00A3168C"/>
    <w:rsid w:val="00A31C08"/>
    <w:rsid w:val="00A341C9"/>
    <w:rsid w:val="00A34837"/>
    <w:rsid w:val="00A353E4"/>
    <w:rsid w:val="00A36389"/>
    <w:rsid w:val="00A365EB"/>
    <w:rsid w:val="00A36DEB"/>
    <w:rsid w:val="00A40EEB"/>
    <w:rsid w:val="00A41149"/>
    <w:rsid w:val="00A415AD"/>
    <w:rsid w:val="00A416EE"/>
    <w:rsid w:val="00A4253C"/>
    <w:rsid w:val="00A434DF"/>
    <w:rsid w:val="00A50FE3"/>
    <w:rsid w:val="00A5123A"/>
    <w:rsid w:val="00A529F5"/>
    <w:rsid w:val="00A533D6"/>
    <w:rsid w:val="00A535D7"/>
    <w:rsid w:val="00A539E3"/>
    <w:rsid w:val="00A5593C"/>
    <w:rsid w:val="00A57EA4"/>
    <w:rsid w:val="00A616A1"/>
    <w:rsid w:val="00A63D51"/>
    <w:rsid w:val="00A64340"/>
    <w:rsid w:val="00A64557"/>
    <w:rsid w:val="00A65A43"/>
    <w:rsid w:val="00A65DF1"/>
    <w:rsid w:val="00A71F10"/>
    <w:rsid w:val="00A7255F"/>
    <w:rsid w:val="00A75A2D"/>
    <w:rsid w:val="00A75E32"/>
    <w:rsid w:val="00A76A11"/>
    <w:rsid w:val="00A803BF"/>
    <w:rsid w:val="00A80763"/>
    <w:rsid w:val="00A810A9"/>
    <w:rsid w:val="00A81130"/>
    <w:rsid w:val="00A81290"/>
    <w:rsid w:val="00A81CD3"/>
    <w:rsid w:val="00A846E6"/>
    <w:rsid w:val="00A8527E"/>
    <w:rsid w:val="00A85523"/>
    <w:rsid w:val="00A866A1"/>
    <w:rsid w:val="00A875E2"/>
    <w:rsid w:val="00A90807"/>
    <w:rsid w:val="00A91004"/>
    <w:rsid w:val="00A91F80"/>
    <w:rsid w:val="00A9292E"/>
    <w:rsid w:val="00A92C1F"/>
    <w:rsid w:val="00A92EED"/>
    <w:rsid w:val="00A94C90"/>
    <w:rsid w:val="00A95D85"/>
    <w:rsid w:val="00A96318"/>
    <w:rsid w:val="00A96528"/>
    <w:rsid w:val="00A97232"/>
    <w:rsid w:val="00A97777"/>
    <w:rsid w:val="00A97AC4"/>
    <w:rsid w:val="00A97DEB"/>
    <w:rsid w:val="00AA1171"/>
    <w:rsid w:val="00AA1A66"/>
    <w:rsid w:val="00AA30F9"/>
    <w:rsid w:val="00AA4946"/>
    <w:rsid w:val="00AA4BB5"/>
    <w:rsid w:val="00AA4CC0"/>
    <w:rsid w:val="00AA53CC"/>
    <w:rsid w:val="00AA7382"/>
    <w:rsid w:val="00AA7B79"/>
    <w:rsid w:val="00AB023C"/>
    <w:rsid w:val="00AB049E"/>
    <w:rsid w:val="00AB08F8"/>
    <w:rsid w:val="00AB09B0"/>
    <w:rsid w:val="00AB24E0"/>
    <w:rsid w:val="00AB260E"/>
    <w:rsid w:val="00AB3E48"/>
    <w:rsid w:val="00AB52A6"/>
    <w:rsid w:val="00AB6104"/>
    <w:rsid w:val="00AC007D"/>
    <w:rsid w:val="00AC0764"/>
    <w:rsid w:val="00AC1D13"/>
    <w:rsid w:val="00AC7495"/>
    <w:rsid w:val="00AC7AA0"/>
    <w:rsid w:val="00AD0D0D"/>
    <w:rsid w:val="00AD1D75"/>
    <w:rsid w:val="00AD41D2"/>
    <w:rsid w:val="00AD4649"/>
    <w:rsid w:val="00AD6561"/>
    <w:rsid w:val="00AD7964"/>
    <w:rsid w:val="00AD7E42"/>
    <w:rsid w:val="00AE1070"/>
    <w:rsid w:val="00AE1A67"/>
    <w:rsid w:val="00AE2E2A"/>
    <w:rsid w:val="00AE31C2"/>
    <w:rsid w:val="00AE32C6"/>
    <w:rsid w:val="00AE33D2"/>
    <w:rsid w:val="00AE3892"/>
    <w:rsid w:val="00AE3E8C"/>
    <w:rsid w:val="00AE4174"/>
    <w:rsid w:val="00AE59BE"/>
    <w:rsid w:val="00AE670A"/>
    <w:rsid w:val="00AE6795"/>
    <w:rsid w:val="00AE715F"/>
    <w:rsid w:val="00AE7A32"/>
    <w:rsid w:val="00AF0B16"/>
    <w:rsid w:val="00AF1050"/>
    <w:rsid w:val="00AF1F05"/>
    <w:rsid w:val="00AF3D94"/>
    <w:rsid w:val="00AF41DC"/>
    <w:rsid w:val="00AF6CF2"/>
    <w:rsid w:val="00B00BEF"/>
    <w:rsid w:val="00B01229"/>
    <w:rsid w:val="00B0185C"/>
    <w:rsid w:val="00B018C5"/>
    <w:rsid w:val="00B0301B"/>
    <w:rsid w:val="00B053C8"/>
    <w:rsid w:val="00B053E3"/>
    <w:rsid w:val="00B061FB"/>
    <w:rsid w:val="00B07593"/>
    <w:rsid w:val="00B077EF"/>
    <w:rsid w:val="00B078E4"/>
    <w:rsid w:val="00B11493"/>
    <w:rsid w:val="00B11AEF"/>
    <w:rsid w:val="00B11DA5"/>
    <w:rsid w:val="00B123B7"/>
    <w:rsid w:val="00B12DF6"/>
    <w:rsid w:val="00B13DDE"/>
    <w:rsid w:val="00B140E5"/>
    <w:rsid w:val="00B14D07"/>
    <w:rsid w:val="00B15418"/>
    <w:rsid w:val="00B16157"/>
    <w:rsid w:val="00B17AA7"/>
    <w:rsid w:val="00B17CDA"/>
    <w:rsid w:val="00B20374"/>
    <w:rsid w:val="00B211F4"/>
    <w:rsid w:val="00B22C62"/>
    <w:rsid w:val="00B23409"/>
    <w:rsid w:val="00B25B2F"/>
    <w:rsid w:val="00B269DD"/>
    <w:rsid w:val="00B26F01"/>
    <w:rsid w:val="00B26F9C"/>
    <w:rsid w:val="00B273AE"/>
    <w:rsid w:val="00B27859"/>
    <w:rsid w:val="00B310FE"/>
    <w:rsid w:val="00B31B66"/>
    <w:rsid w:val="00B320F3"/>
    <w:rsid w:val="00B32146"/>
    <w:rsid w:val="00B337FC"/>
    <w:rsid w:val="00B34C6B"/>
    <w:rsid w:val="00B36498"/>
    <w:rsid w:val="00B37C4C"/>
    <w:rsid w:val="00B40D44"/>
    <w:rsid w:val="00B4128E"/>
    <w:rsid w:val="00B41656"/>
    <w:rsid w:val="00B41D3C"/>
    <w:rsid w:val="00B422E3"/>
    <w:rsid w:val="00B4277D"/>
    <w:rsid w:val="00B43281"/>
    <w:rsid w:val="00B460CB"/>
    <w:rsid w:val="00B479AC"/>
    <w:rsid w:val="00B50900"/>
    <w:rsid w:val="00B514E3"/>
    <w:rsid w:val="00B55097"/>
    <w:rsid w:val="00B55A10"/>
    <w:rsid w:val="00B55F49"/>
    <w:rsid w:val="00B56354"/>
    <w:rsid w:val="00B56D0D"/>
    <w:rsid w:val="00B60557"/>
    <w:rsid w:val="00B61183"/>
    <w:rsid w:val="00B622F2"/>
    <w:rsid w:val="00B62EF7"/>
    <w:rsid w:val="00B62F38"/>
    <w:rsid w:val="00B6303B"/>
    <w:rsid w:val="00B633E6"/>
    <w:rsid w:val="00B6411F"/>
    <w:rsid w:val="00B65037"/>
    <w:rsid w:val="00B653D0"/>
    <w:rsid w:val="00B6739F"/>
    <w:rsid w:val="00B67705"/>
    <w:rsid w:val="00B67CC9"/>
    <w:rsid w:val="00B71499"/>
    <w:rsid w:val="00B7329F"/>
    <w:rsid w:val="00B7497B"/>
    <w:rsid w:val="00B74A5A"/>
    <w:rsid w:val="00B80BE1"/>
    <w:rsid w:val="00B8172E"/>
    <w:rsid w:val="00B82051"/>
    <w:rsid w:val="00B82444"/>
    <w:rsid w:val="00B828C0"/>
    <w:rsid w:val="00B82BBD"/>
    <w:rsid w:val="00B83E2D"/>
    <w:rsid w:val="00B864E5"/>
    <w:rsid w:val="00B86E75"/>
    <w:rsid w:val="00B876EA"/>
    <w:rsid w:val="00B87AF5"/>
    <w:rsid w:val="00B90DF9"/>
    <w:rsid w:val="00B910A8"/>
    <w:rsid w:val="00B916EC"/>
    <w:rsid w:val="00B92364"/>
    <w:rsid w:val="00B9245E"/>
    <w:rsid w:val="00B92DBB"/>
    <w:rsid w:val="00B9494E"/>
    <w:rsid w:val="00B94ACD"/>
    <w:rsid w:val="00B970C8"/>
    <w:rsid w:val="00B978FC"/>
    <w:rsid w:val="00BA048E"/>
    <w:rsid w:val="00BA1E19"/>
    <w:rsid w:val="00BA1F87"/>
    <w:rsid w:val="00BA28EB"/>
    <w:rsid w:val="00BA3450"/>
    <w:rsid w:val="00BA369A"/>
    <w:rsid w:val="00BA3CF5"/>
    <w:rsid w:val="00BA5A2B"/>
    <w:rsid w:val="00BB014C"/>
    <w:rsid w:val="00BB0C6F"/>
    <w:rsid w:val="00BB4133"/>
    <w:rsid w:val="00BB48DC"/>
    <w:rsid w:val="00BB49A5"/>
    <w:rsid w:val="00BB6CD1"/>
    <w:rsid w:val="00BB73EB"/>
    <w:rsid w:val="00BC1144"/>
    <w:rsid w:val="00BC188A"/>
    <w:rsid w:val="00BC20A7"/>
    <w:rsid w:val="00BC473E"/>
    <w:rsid w:val="00BC58E0"/>
    <w:rsid w:val="00BC6114"/>
    <w:rsid w:val="00BC679E"/>
    <w:rsid w:val="00BC6F83"/>
    <w:rsid w:val="00BC7079"/>
    <w:rsid w:val="00BC71C8"/>
    <w:rsid w:val="00BD003E"/>
    <w:rsid w:val="00BD0EAF"/>
    <w:rsid w:val="00BD1BF4"/>
    <w:rsid w:val="00BD21F8"/>
    <w:rsid w:val="00BD26C1"/>
    <w:rsid w:val="00BD3D00"/>
    <w:rsid w:val="00BD3D6A"/>
    <w:rsid w:val="00BD5BF1"/>
    <w:rsid w:val="00BD5D6C"/>
    <w:rsid w:val="00BD5F22"/>
    <w:rsid w:val="00BD6A64"/>
    <w:rsid w:val="00BD75C7"/>
    <w:rsid w:val="00BE0134"/>
    <w:rsid w:val="00BE24B2"/>
    <w:rsid w:val="00BE2ACA"/>
    <w:rsid w:val="00BE3B00"/>
    <w:rsid w:val="00BE3BF4"/>
    <w:rsid w:val="00BE4F9B"/>
    <w:rsid w:val="00BE6D25"/>
    <w:rsid w:val="00BF0322"/>
    <w:rsid w:val="00BF169F"/>
    <w:rsid w:val="00BF1963"/>
    <w:rsid w:val="00BF25AD"/>
    <w:rsid w:val="00BF33E1"/>
    <w:rsid w:val="00BF45AA"/>
    <w:rsid w:val="00BF45BE"/>
    <w:rsid w:val="00BF4735"/>
    <w:rsid w:val="00BF710C"/>
    <w:rsid w:val="00BF7852"/>
    <w:rsid w:val="00C00F3E"/>
    <w:rsid w:val="00C0230C"/>
    <w:rsid w:val="00C029FD"/>
    <w:rsid w:val="00C02B00"/>
    <w:rsid w:val="00C0323F"/>
    <w:rsid w:val="00C0537E"/>
    <w:rsid w:val="00C06E24"/>
    <w:rsid w:val="00C1053F"/>
    <w:rsid w:val="00C109BE"/>
    <w:rsid w:val="00C10DE5"/>
    <w:rsid w:val="00C11936"/>
    <w:rsid w:val="00C11A74"/>
    <w:rsid w:val="00C12088"/>
    <w:rsid w:val="00C12646"/>
    <w:rsid w:val="00C12D41"/>
    <w:rsid w:val="00C1414E"/>
    <w:rsid w:val="00C14267"/>
    <w:rsid w:val="00C14456"/>
    <w:rsid w:val="00C146B5"/>
    <w:rsid w:val="00C1526E"/>
    <w:rsid w:val="00C15C0A"/>
    <w:rsid w:val="00C16608"/>
    <w:rsid w:val="00C174DC"/>
    <w:rsid w:val="00C203BB"/>
    <w:rsid w:val="00C2053B"/>
    <w:rsid w:val="00C20696"/>
    <w:rsid w:val="00C20878"/>
    <w:rsid w:val="00C212D1"/>
    <w:rsid w:val="00C2207B"/>
    <w:rsid w:val="00C2517C"/>
    <w:rsid w:val="00C25569"/>
    <w:rsid w:val="00C26C2F"/>
    <w:rsid w:val="00C27BF3"/>
    <w:rsid w:val="00C301A5"/>
    <w:rsid w:val="00C3065E"/>
    <w:rsid w:val="00C31822"/>
    <w:rsid w:val="00C31910"/>
    <w:rsid w:val="00C3194E"/>
    <w:rsid w:val="00C33B7C"/>
    <w:rsid w:val="00C34147"/>
    <w:rsid w:val="00C35FF7"/>
    <w:rsid w:val="00C41CE3"/>
    <w:rsid w:val="00C42498"/>
    <w:rsid w:val="00C438B7"/>
    <w:rsid w:val="00C44DED"/>
    <w:rsid w:val="00C4526A"/>
    <w:rsid w:val="00C4553D"/>
    <w:rsid w:val="00C5250E"/>
    <w:rsid w:val="00C53F15"/>
    <w:rsid w:val="00C542F4"/>
    <w:rsid w:val="00C556C5"/>
    <w:rsid w:val="00C557FC"/>
    <w:rsid w:val="00C55E35"/>
    <w:rsid w:val="00C60C3A"/>
    <w:rsid w:val="00C64847"/>
    <w:rsid w:val="00C66262"/>
    <w:rsid w:val="00C665C0"/>
    <w:rsid w:val="00C71886"/>
    <w:rsid w:val="00C72D86"/>
    <w:rsid w:val="00C74AE6"/>
    <w:rsid w:val="00C75D4B"/>
    <w:rsid w:val="00C75ECF"/>
    <w:rsid w:val="00C769BB"/>
    <w:rsid w:val="00C77B8F"/>
    <w:rsid w:val="00C81417"/>
    <w:rsid w:val="00C81F53"/>
    <w:rsid w:val="00C833B5"/>
    <w:rsid w:val="00C83A83"/>
    <w:rsid w:val="00C83E2D"/>
    <w:rsid w:val="00C84D64"/>
    <w:rsid w:val="00C8500F"/>
    <w:rsid w:val="00C85378"/>
    <w:rsid w:val="00C8577B"/>
    <w:rsid w:val="00C86956"/>
    <w:rsid w:val="00C914B2"/>
    <w:rsid w:val="00C916A7"/>
    <w:rsid w:val="00C91D3E"/>
    <w:rsid w:val="00C92479"/>
    <w:rsid w:val="00C924B1"/>
    <w:rsid w:val="00C93AF8"/>
    <w:rsid w:val="00C963DA"/>
    <w:rsid w:val="00C9767B"/>
    <w:rsid w:val="00CA014B"/>
    <w:rsid w:val="00CA0498"/>
    <w:rsid w:val="00CA13BC"/>
    <w:rsid w:val="00CA246B"/>
    <w:rsid w:val="00CA46C4"/>
    <w:rsid w:val="00CA551C"/>
    <w:rsid w:val="00CA614D"/>
    <w:rsid w:val="00CA69EF"/>
    <w:rsid w:val="00CA75E7"/>
    <w:rsid w:val="00CA7C31"/>
    <w:rsid w:val="00CA7C94"/>
    <w:rsid w:val="00CB0FC1"/>
    <w:rsid w:val="00CB1156"/>
    <w:rsid w:val="00CB2BE3"/>
    <w:rsid w:val="00CB4C61"/>
    <w:rsid w:val="00CB4EB3"/>
    <w:rsid w:val="00CB58F6"/>
    <w:rsid w:val="00CC0035"/>
    <w:rsid w:val="00CC006D"/>
    <w:rsid w:val="00CC0677"/>
    <w:rsid w:val="00CC1816"/>
    <w:rsid w:val="00CC211F"/>
    <w:rsid w:val="00CC3DC4"/>
    <w:rsid w:val="00CC4281"/>
    <w:rsid w:val="00CC47E8"/>
    <w:rsid w:val="00CC4FD7"/>
    <w:rsid w:val="00CC5A2A"/>
    <w:rsid w:val="00CC5D02"/>
    <w:rsid w:val="00CC6F22"/>
    <w:rsid w:val="00CC7269"/>
    <w:rsid w:val="00CC7E9D"/>
    <w:rsid w:val="00CD02B7"/>
    <w:rsid w:val="00CD2685"/>
    <w:rsid w:val="00CD37CF"/>
    <w:rsid w:val="00CD6ABF"/>
    <w:rsid w:val="00CD7076"/>
    <w:rsid w:val="00CE0EED"/>
    <w:rsid w:val="00CE19C9"/>
    <w:rsid w:val="00CE2890"/>
    <w:rsid w:val="00CE59B1"/>
    <w:rsid w:val="00CE5B81"/>
    <w:rsid w:val="00CE5F85"/>
    <w:rsid w:val="00CE6DB9"/>
    <w:rsid w:val="00CE6E65"/>
    <w:rsid w:val="00CF19F9"/>
    <w:rsid w:val="00CF532A"/>
    <w:rsid w:val="00CF709C"/>
    <w:rsid w:val="00CF724F"/>
    <w:rsid w:val="00D008C6"/>
    <w:rsid w:val="00D00B3E"/>
    <w:rsid w:val="00D02844"/>
    <w:rsid w:val="00D02FC0"/>
    <w:rsid w:val="00D03319"/>
    <w:rsid w:val="00D0444F"/>
    <w:rsid w:val="00D04C0C"/>
    <w:rsid w:val="00D052B0"/>
    <w:rsid w:val="00D064A7"/>
    <w:rsid w:val="00D07B10"/>
    <w:rsid w:val="00D07B40"/>
    <w:rsid w:val="00D07C52"/>
    <w:rsid w:val="00D07C71"/>
    <w:rsid w:val="00D07F80"/>
    <w:rsid w:val="00D11911"/>
    <w:rsid w:val="00D122EC"/>
    <w:rsid w:val="00D124B8"/>
    <w:rsid w:val="00D1268A"/>
    <w:rsid w:val="00D12ACC"/>
    <w:rsid w:val="00D132DF"/>
    <w:rsid w:val="00D136D3"/>
    <w:rsid w:val="00D13886"/>
    <w:rsid w:val="00D13C4E"/>
    <w:rsid w:val="00D140AE"/>
    <w:rsid w:val="00D153CF"/>
    <w:rsid w:val="00D15A23"/>
    <w:rsid w:val="00D165A0"/>
    <w:rsid w:val="00D2058F"/>
    <w:rsid w:val="00D23F0A"/>
    <w:rsid w:val="00D27B4D"/>
    <w:rsid w:val="00D3061B"/>
    <w:rsid w:val="00D34650"/>
    <w:rsid w:val="00D36A9E"/>
    <w:rsid w:val="00D36E05"/>
    <w:rsid w:val="00D449F7"/>
    <w:rsid w:val="00D4508B"/>
    <w:rsid w:val="00D4546B"/>
    <w:rsid w:val="00D454A5"/>
    <w:rsid w:val="00D458A9"/>
    <w:rsid w:val="00D46F3B"/>
    <w:rsid w:val="00D4761E"/>
    <w:rsid w:val="00D47EB9"/>
    <w:rsid w:val="00D50B1E"/>
    <w:rsid w:val="00D515A8"/>
    <w:rsid w:val="00D52241"/>
    <w:rsid w:val="00D52CAB"/>
    <w:rsid w:val="00D53716"/>
    <w:rsid w:val="00D53CA7"/>
    <w:rsid w:val="00D54829"/>
    <w:rsid w:val="00D54830"/>
    <w:rsid w:val="00D54C68"/>
    <w:rsid w:val="00D5581E"/>
    <w:rsid w:val="00D55E98"/>
    <w:rsid w:val="00D57049"/>
    <w:rsid w:val="00D57490"/>
    <w:rsid w:val="00D57E5F"/>
    <w:rsid w:val="00D62D35"/>
    <w:rsid w:val="00D639B7"/>
    <w:rsid w:val="00D6464D"/>
    <w:rsid w:val="00D64D43"/>
    <w:rsid w:val="00D65364"/>
    <w:rsid w:val="00D65601"/>
    <w:rsid w:val="00D669CF"/>
    <w:rsid w:val="00D66A8E"/>
    <w:rsid w:val="00D710F3"/>
    <w:rsid w:val="00D72628"/>
    <w:rsid w:val="00D72838"/>
    <w:rsid w:val="00D73423"/>
    <w:rsid w:val="00D734BA"/>
    <w:rsid w:val="00D74DAA"/>
    <w:rsid w:val="00D77FB5"/>
    <w:rsid w:val="00D802A6"/>
    <w:rsid w:val="00D80329"/>
    <w:rsid w:val="00D8056C"/>
    <w:rsid w:val="00D814E5"/>
    <w:rsid w:val="00D82611"/>
    <w:rsid w:val="00D854E4"/>
    <w:rsid w:val="00D91192"/>
    <w:rsid w:val="00D92073"/>
    <w:rsid w:val="00D92437"/>
    <w:rsid w:val="00D9297E"/>
    <w:rsid w:val="00D9498F"/>
    <w:rsid w:val="00D94D8B"/>
    <w:rsid w:val="00D961A3"/>
    <w:rsid w:val="00DA37B2"/>
    <w:rsid w:val="00DA4DDC"/>
    <w:rsid w:val="00DA508B"/>
    <w:rsid w:val="00DA530F"/>
    <w:rsid w:val="00DA5645"/>
    <w:rsid w:val="00DA6DA2"/>
    <w:rsid w:val="00DA78FD"/>
    <w:rsid w:val="00DA7E36"/>
    <w:rsid w:val="00DB14F1"/>
    <w:rsid w:val="00DB1A9C"/>
    <w:rsid w:val="00DB1F09"/>
    <w:rsid w:val="00DB2074"/>
    <w:rsid w:val="00DB2279"/>
    <w:rsid w:val="00DB587D"/>
    <w:rsid w:val="00DB74E8"/>
    <w:rsid w:val="00DB78AB"/>
    <w:rsid w:val="00DC04BA"/>
    <w:rsid w:val="00DC1F20"/>
    <w:rsid w:val="00DC6D66"/>
    <w:rsid w:val="00DC7EA8"/>
    <w:rsid w:val="00DD006C"/>
    <w:rsid w:val="00DD0A25"/>
    <w:rsid w:val="00DD2292"/>
    <w:rsid w:val="00DD28E3"/>
    <w:rsid w:val="00DD378C"/>
    <w:rsid w:val="00DD5345"/>
    <w:rsid w:val="00DD6096"/>
    <w:rsid w:val="00DD6CF2"/>
    <w:rsid w:val="00DD6F2A"/>
    <w:rsid w:val="00DD7403"/>
    <w:rsid w:val="00DD79F9"/>
    <w:rsid w:val="00DE0727"/>
    <w:rsid w:val="00DE154C"/>
    <w:rsid w:val="00DE2174"/>
    <w:rsid w:val="00DE3BA8"/>
    <w:rsid w:val="00DE51D1"/>
    <w:rsid w:val="00DE530F"/>
    <w:rsid w:val="00DE536C"/>
    <w:rsid w:val="00DE6F4E"/>
    <w:rsid w:val="00DE7140"/>
    <w:rsid w:val="00DF1005"/>
    <w:rsid w:val="00DF233A"/>
    <w:rsid w:val="00DF3BFE"/>
    <w:rsid w:val="00DF45FB"/>
    <w:rsid w:val="00DF5EB8"/>
    <w:rsid w:val="00DF7815"/>
    <w:rsid w:val="00DF7BFE"/>
    <w:rsid w:val="00DF7C23"/>
    <w:rsid w:val="00DF7D50"/>
    <w:rsid w:val="00DF7F6A"/>
    <w:rsid w:val="00E013C4"/>
    <w:rsid w:val="00E01445"/>
    <w:rsid w:val="00E01539"/>
    <w:rsid w:val="00E01EE1"/>
    <w:rsid w:val="00E02856"/>
    <w:rsid w:val="00E02F5E"/>
    <w:rsid w:val="00E067FF"/>
    <w:rsid w:val="00E068C0"/>
    <w:rsid w:val="00E07422"/>
    <w:rsid w:val="00E07C25"/>
    <w:rsid w:val="00E07FEE"/>
    <w:rsid w:val="00E11EB8"/>
    <w:rsid w:val="00E12B62"/>
    <w:rsid w:val="00E1455D"/>
    <w:rsid w:val="00E159A7"/>
    <w:rsid w:val="00E1757A"/>
    <w:rsid w:val="00E21344"/>
    <w:rsid w:val="00E2231E"/>
    <w:rsid w:val="00E24790"/>
    <w:rsid w:val="00E24C4C"/>
    <w:rsid w:val="00E24F52"/>
    <w:rsid w:val="00E2626D"/>
    <w:rsid w:val="00E26E1E"/>
    <w:rsid w:val="00E30D05"/>
    <w:rsid w:val="00E31D09"/>
    <w:rsid w:val="00E32377"/>
    <w:rsid w:val="00E32D6A"/>
    <w:rsid w:val="00E34095"/>
    <w:rsid w:val="00E405BC"/>
    <w:rsid w:val="00E42246"/>
    <w:rsid w:val="00E43829"/>
    <w:rsid w:val="00E43D3B"/>
    <w:rsid w:val="00E44E9E"/>
    <w:rsid w:val="00E45F49"/>
    <w:rsid w:val="00E46646"/>
    <w:rsid w:val="00E46BFA"/>
    <w:rsid w:val="00E46D5D"/>
    <w:rsid w:val="00E47001"/>
    <w:rsid w:val="00E4784E"/>
    <w:rsid w:val="00E50612"/>
    <w:rsid w:val="00E50DEE"/>
    <w:rsid w:val="00E51AB9"/>
    <w:rsid w:val="00E51D9C"/>
    <w:rsid w:val="00E526E2"/>
    <w:rsid w:val="00E52956"/>
    <w:rsid w:val="00E533B5"/>
    <w:rsid w:val="00E546B4"/>
    <w:rsid w:val="00E54ECC"/>
    <w:rsid w:val="00E56829"/>
    <w:rsid w:val="00E67C12"/>
    <w:rsid w:val="00E7009F"/>
    <w:rsid w:val="00E7068D"/>
    <w:rsid w:val="00E717EA"/>
    <w:rsid w:val="00E72B7D"/>
    <w:rsid w:val="00E76264"/>
    <w:rsid w:val="00E76D04"/>
    <w:rsid w:val="00E76E18"/>
    <w:rsid w:val="00E77141"/>
    <w:rsid w:val="00E7796A"/>
    <w:rsid w:val="00E81C39"/>
    <w:rsid w:val="00E821D6"/>
    <w:rsid w:val="00E8300A"/>
    <w:rsid w:val="00E84BA9"/>
    <w:rsid w:val="00E84C7C"/>
    <w:rsid w:val="00E85C79"/>
    <w:rsid w:val="00E860EB"/>
    <w:rsid w:val="00E86B9B"/>
    <w:rsid w:val="00E8729A"/>
    <w:rsid w:val="00E90227"/>
    <w:rsid w:val="00E90B15"/>
    <w:rsid w:val="00E90D21"/>
    <w:rsid w:val="00E912CC"/>
    <w:rsid w:val="00E919CD"/>
    <w:rsid w:val="00E93B69"/>
    <w:rsid w:val="00E93CDA"/>
    <w:rsid w:val="00E94473"/>
    <w:rsid w:val="00E946EC"/>
    <w:rsid w:val="00E951D7"/>
    <w:rsid w:val="00E951E1"/>
    <w:rsid w:val="00E96F81"/>
    <w:rsid w:val="00EA185F"/>
    <w:rsid w:val="00EA1C22"/>
    <w:rsid w:val="00EA2806"/>
    <w:rsid w:val="00EA5521"/>
    <w:rsid w:val="00EA722D"/>
    <w:rsid w:val="00EB0D31"/>
    <w:rsid w:val="00EB2108"/>
    <w:rsid w:val="00EB34A6"/>
    <w:rsid w:val="00EB3569"/>
    <w:rsid w:val="00EB3E2A"/>
    <w:rsid w:val="00EB47FC"/>
    <w:rsid w:val="00EB5289"/>
    <w:rsid w:val="00EB572D"/>
    <w:rsid w:val="00EB68B6"/>
    <w:rsid w:val="00EB6E71"/>
    <w:rsid w:val="00EB77C4"/>
    <w:rsid w:val="00EC3C73"/>
    <w:rsid w:val="00EC4664"/>
    <w:rsid w:val="00EC65B7"/>
    <w:rsid w:val="00EC6860"/>
    <w:rsid w:val="00EC7EC6"/>
    <w:rsid w:val="00ED0754"/>
    <w:rsid w:val="00ED29C0"/>
    <w:rsid w:val="00ED502A"/>
    <w:rsid w:val="00ED5A52"/>
    <w:rsid w:val="00ED5BE0"/>
    <w:rsid w:val="00ED670C"/>
    <w:rsid w:val="00ED6E12"/>
    <w:rsid w:val="00ED6F1C"/>
    <w:rsid w:val="00EE084D"/>
    <w:rsid w:val="00EE0D55"/>
    <w:rsid w:val="00EE249C"/>
    <w:rsid w:val="00EE2D78"/>
    <w:rsid w:val="00EE3A72"/>
    <w:rsid w:val="00EE5189"/>
    <w:rsid w:val="00EE5EAF"/>
    <w:rsid w:val="00EE7D47"/>
    <w:rsid w:val="00EE7F98"/>
    <w:rsid w:val="00EF02E9"/>
    <w:rsid w:val="00EF0C6A"/>
    <w:rsid w:val="00EF0E87"/>
    <w:rsid w:val="00EF2DA7"/>
    <w:rsid w:val="00EF34E3"/>
    <w:rsid w:val="00EF400E"/>
    <w:rsid w:val="00EF43AE"/>
    <w:rsid w:val="00EF556C"/>
    <w:rsid w:val="00EF7490"/>
    <w:rsid w:val="00EF7CBF"/>
    <w:rsid w:val="00F003A0"/>
    <w:rsid w:val="00F0142E"/>
    <w:rsid w:val="00F028B2"/>
    <w:rsid w:val="00F03262"/>
    <w:rsid w:val="00F05E5A"/>
    <w:rsid w:val="00F06407"/>
    <w:rsid w:val="00F07E47"/>
    <w:rsid w:val="00F07EAD"/>
    <w:rsid w:val="00F10119"/>
    <w:rsid w:val="00F11656"/>
    <w:rsid w:val="00F14030"/>
    <w:rsid w:val="00F16BA1"/>
    <w:rsid w:val="00F16CFC"/>
    <w:rsid w:val="00F21C0E"/>
    <w:rsid w:val="00F21E76"/>
    <w:rsid w:val="00F21F86"/>
    <w:rsid w:val="00F22A6B"/>
    <w:rsid w:val="00F22D3A"/>
    <w:rsid w:val="00F25AFF"/>
    <w:rsid w:val="00F27575"/>
    <w:rsid w:val="00F3099A"/>
    <w:rsid w:val="00F30FCA"/>
    <w:rsid w:val="00F312B0"/>
    <w:rsid w:val="00F327B0"/>
    <w:rsid w:val="00F32DC5"/>
    <w:rsid w:val="00F33221"/>
    <w:rsid w:val="00F3418A"/>
    <w:rsid w:val="00F3451D"/>
    <w:rsid w:val="00F35822"/>
    <w:rsid w:val="00F35D32"/>
    <w:rsid w:val="00F3653E"/>
    <w:rsid w:val="00F37846"/>
    <w:rsid w:val="00F40348"/>
    <w:rsid w:val="00F4053E"/>
    <w:rsid w:val="00F42BA4"/>
    <w:rsid w:val="00F42D69"/>
    <w:rsid w:val="00F43500"/>
    <w:rsid w:val="00F43C70"/>
    <w:rsid w:val="00F44F75"/>
    <w:rsid w:val="00F47D06"/>
    <w:rsid w:val="00F504AB"/>
    <w:rsid w:val="00F52138"/>
    <w:rsid w:val="00F538FE"/>
    <w:rsid w:val="00F54735"/>
    <w:rsid w:val="00F60DF1"/>
    <w:rsid w:val="00F6122B"/>
    <w:rsid w:val="00F61AB9"/>
    <w:rsid w:val="00F61FBD"/>
    <w:rsid w:val="00F62A1B"/>
    <w:rsid w:val="00F62AC5"/>
    <w:rsid w:val="00F62C98"/>
    <w:rsid w:val="00F630D7"/>
    <w:rsid w:val="00F631C9"/>
    <w:rsid w:val="00F64B87"/>
    <w:rsid w:val="00F64FB3"/>
    <w:rsid w:val="00F65625"/>
    <w:rsid w:val="00F66742"/>
    <w:rsid w:val="00F71150"/>
    <w:rsid w:val="00F71BCD"/>
    <w:rsid w:val="00F71FCB"/>
    <w:rsid w:val="00F72591"/>
    <w:rsid w:val="00F72691"/>
    <w:rsid w:val="00F72B3F"/>
    <w:rsid w:val="00F73D3D"/>
    <w:rsid w:val="00F7582B"/>
    <w:rsid w:val="00F759DB"/>
    <w:rsid w:val="00F7798D"/>
    <w:rsid w:val="00F81726"/>
    <w:rsid w:val="00F81801"/>
    <w:rsid w:val="00F820B9"/>
    <w:rsid w:val="00F82EAD"/>
    <w:rsid w:val="00F830CE"/>
    <w:rsid w:val="00F83988"/>
    <w:rsid w:val="00F85C6A"/>
    <w:rsid w:val="00F87460"/>
    <w:rsid w:val="00F87B59"/>
    <w:rsid w:val="00F91024"/>
    <w:rsid w:val="00F915AF"/>
    <w:rsid w:val="00F91AC7"/>
    <w:rsid w:val="00F9303E"/>
    <w:rsid w:val="00F9536E"/>
    <w:rsid w:val="00F95B8A"/>
    <w:rsid w:val="00F96D8E"/>
    <w:rsid w:val="00FA22B9"/>
    <w:rsid w:val="00FA2A28"/>
    <w:rsid w:val="00FA3E04"/>
    <w:rsid w:val="00FA4D97"/>
    <w:rsid w:val="00FA67BD"/>
    <w:rsid w:val="00FA6ECA"/>
    <w:rsid w:val="00FA722B"/>
    <w:rsid w:val="00FA74A3"/>
    <w:rsid w:val="00FA77F3"/>
    <w:rsid w:val="00FA7E78"/>
    <w:rsid w:val="00FB04CD"/>
    <w:rsid w:val="00FB0CC7"/>
    <w:rsid w:val="00FB1672"/>
    <w:rsid w:val="00FB3D32"/>
    <w:rsid w:val="00FB3E4E"/>
    <w:rsid w:val="00FB431B"/>
    <w:rsid w:val="00FB472A"/>
    <w:rsid w:val="00FB56EB"/>
    <w:rsid w:val="00FB68F5"/>
    <w:rsid w:val="00FB718D"/>
    <w:rsid w:val="00FC2E92"/>
    <w:rsid w:val="00FC3251"/>
    <w:rsid w:val="00FC3F3E"/>
    <w:rsid w:val="00FC4BEE"/>
    <w:rsid w:val="00FC5FEA"/>
    <w:rsid w:val="00FD02FA"/>
    <w:rsid w:val="00FD17AB"/>
    <w:rsid w:val="00FD1CA5"/>
    <w:rsid w:val="00FD2349"/>
    <w:rsid w:val="00FD26E1"/>
    <w:rsid w:val="00FD2809"/>
    <w:rsid w:val="00FD3254"/>
    <w:rsid w:val="00FD4523"/>
    <w:rsid w:val="00FD5380"/>
    <w:rsid w:val="00FD53F0"/>
    <w:rsid w:val="00FD5636"/>
    <w:rsid w:val="00FD5ACB"/>
    <w:rsid w:val="00FD64A0"/>
    <w:rsid w:val="00FD785E"/>
    <w:rsid w:val="00FE19C0"/>
    <w:rsid w:val="00FE315B"/>
    <w:rsid w:val="00FE4312"/>
    <w:rsid w:val="00FE505A"/>
    <w:rsid w:val="00FE5839"/>
    <w:rsid w:val="00FE6845"/>
    <w:rsid w:val="00FF1DEC"/>
    <w:rsid w:val="00FF318F"/>
    <w:rsid w:val="00FF34ED"/>
    <w:rsid w:val="00FF47E1"/>
    <w:rsid w:val="00FF4898"/>
    <w:rsid w:val="00FF50E2"/>
    <w:rsid w:val="00FF51C9"/>
    <w:rsid w:val="00FF74A4"/>
    <w:rsid w:val="00FF769A"/>
    <w:rsid w:val="00FF7D05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70F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1464">
                  <w:marLeft w:val="184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743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1021</Characters>
  <Application>Microsoft Office Word</Application>
  <DocSecurity>0</DocSecurity>
  <Lines>8</Lines>
  <Paragraphs>2</Paragraphs>
  <ScaleCrop>false</ScaleCrop>
  <Company>RevolucionUnattended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1</cp:revision>
  <dcterms:created xsi:type="dcterms:W3CDTF">2020-05-30T18:35:00Z</dcterms:created>
  <dcterms:modified xsi:type="dcterms:W3CDTF">2020-05-30T18:40:00Z</dcterms:modified>
</cp:coreProperties>
</file>